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A4" w:rsidRPr="00F944A4" w:rsidRDefault="00F944A4" w:rsidP="00F94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FOOTBALL TRENDY</w:t>
      </w:r>
    </w:p>
    <w:p w:rsidR="00F944A4" w:rsidRPr="00F944A4" w:rsidRDefault="00F944A4" w:rsidP="00F94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NERACA SALDO</w:t>
      </w:r>
    </w:p>
    <w:p w:rsidR="00F944A4" w:rsidRPr="00F944A4" w:rsidRDefault="00F944A4" w:rsidP="00F94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PERIODE JANUARI 2018</w:t>
      </w:r>
    </w:p>
    <w:p w:rsidR="00F944A4" w:rsidRPr="00F944A4" w:rsidRDefault="00F944A4" w:rsidP="00F9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8673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322"/>
        <w:gridCol w:w="1843"/>
        <w:gridCol w:w="1814"/>
        <w:gridCol w:w="16"/>
      </w:tblGrid>
      <w:tr w:rsidR="00F944A4" w:rsidRPr="00F944A4" w:rsidTr="00F944A4">
        <w:trPr>
          <w:trHeight w:val="270"/>
        </w:trPr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No</w:t>
            </w:r>
          </w:p>
        </w:tc>
        <w:tc>
          <w:tcPr>
            <w:tcW w:w="43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Rekening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D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K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432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81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101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Kas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80.590.000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102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Piutang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103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Perlengkapan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   600.000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104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Sewa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dibayar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dimuka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1.000.000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121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Peralatan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   700.000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122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Kendaraan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45.000.000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121A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Akm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.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Peny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peralatan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   400.000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122A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Akm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.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Peny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kendaraan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1.000.000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201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Utang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usaha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   400.000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202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Utang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leasing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35.000.000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301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Modal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100.000.000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401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Pendapatan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Sponsor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3.250.000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402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Pendapatan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bantuan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PSSI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1.000.000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501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perwatan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lapangan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   300.000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502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kesehatan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   100.000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503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gaji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dan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official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5.200.000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504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konsumsi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   920.000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505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premi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asuransi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3.500.000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506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listrik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, air,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dan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telepon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   890.000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507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transportasi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   500.000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508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kesehatan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   350.000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509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penyusutan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peralatan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   400.000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510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penyusutan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kendaraan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     1.000.000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F944A4">
        <w:trPr>
          <w:trHeight w:val="300"/>
        </w:trPr>
        <w:tc>
          <w:tcPr>
            <w:tcW w:w="5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141.050.000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</w:t>
            </w:r>
            <w:proofErr w:type="spellStart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Rp</w:t>
            </w:r>
            <w:proofErr w:type="spellEnd"/>
            <w:r w:rsidRPr="00F944A4">
              <w:rPr>
                <w:rFonts w:ascii="Calibri" w:eastAsia="Times New Roman" w:hAnsi="Calibri" w:cs="Calibri"/>
                <w:sz w:val="21"/>
                <w:szCs w:val="21"/>
                <w:lang w:eastAsia="en-ID"/>
              </w:rPr>
              <w:t>  141.050.000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A4" w:rsidRPr="00F944A4" w:rsidRDefault="00F944A4" w:rsidP="00F94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</w:tbl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Default="00F944A4" w:rsidP="00F944A4">
      <w:pPr>
        <w:shd w:val="clear" w:color="auto" w:fill="FFFFFF"/>
        <w:spacing w:after="0" w:line="240" w:lineRule="auto"/>
        <w:jc w:val="center"/>
      </w:pP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FOOTBALL TRENDY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LAPORAN R/L KOMPREHENSIF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PERIODE JANUARI 2018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944A4">
        <w:rPr>
          <w:rFonts w:ascii="Arial" w:eastAsia="Times New Roman" w:hAnsi="Arial" w:cs="Arial"/>
          <w:sz w:val="21"/>
          <w:szCs w:val="21"/>
          <w:lang w:eastAsia="en-ID"/>
        </w:rPr>
        <w:br/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proofErr w:type="spellStart"/>
      <w:r w:rsidRPr="00F944A4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Pendapatan</w:t>
      </w:r>
      <w:proofErr w:type="spellEnd"/>
      <w:r w:rsidRPr="00F944A4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:                         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Pendapatan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sponsor                                        Rp       3.250.000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Pendapatan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bantuan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PSSI                       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u w:val="single"/>
          <w:lang w:eastAsia="en-ID"/>
        </w:rPr>
        <w:t>Rp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u w:val="single"/>
          <w:lang w:eastAsia="en-ID"/>
        </w:rPr>
        <w:t>       1.000.000</w:t>
      </w: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pendapatan                                                                             Rp       4.250.000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944A4">
        <w:rPr>
          <w:rFonts w:ascii="Arial" w:eastAsia="Times New Roman" w:hAnsi="Arial" w:cs="Arial"/>
          <w:sz w:val="21"/>
          <w:szCs w:val="21"/>
          <w:lang w:eastAsia="en-ID"/>
        </w:rPr>
        <w:br/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Beban-Beban: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Beban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perwatan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lapangan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                       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   300.000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Beban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kesehatan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                                     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   100.000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Beban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dan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official                              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5.200.000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Beban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konsumsi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                                     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   920.000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Beban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premi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asuransi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                           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3.500.000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Beban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listrik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air,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dan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telepon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                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   890.000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Beban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transportasi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                                 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   500.000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Beban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kesehatan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                                    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   350.000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Beban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penyusutan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peralatan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                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   400.000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Beban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penyusutan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kendaraan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                </w:t>
      </w: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u w:val="single"/>
          <w:lang w:eastAsia="en-ID"/>
        </w:rPr>
        <w:t>Rp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u w:val="single"/>
          <w:lang w:eastAsia="en-ID"/>
        </w:rPr>
        <w:t>       1.000.000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beban                                                                                      </w:t>
      </w:r>
      <w:r w:rsidRPr="00F944A4">
        <w:rPr>
          <w:rFonts w:ascii="Times New Roman" w:eastAsia="Times New Roman" w:hAnsi="Times New Roman" w:cs="Times New Roman"/>
          <w:sz w:val="24"/>
          <w:szCs w:val="24"/>
          <w:u w:val="single"/>
          <w:lang w:eastAsia="en-ID"/>
        </w:rPr>
        <w:t>Rp       13.160.000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D"/>
        </w:rPr>
      </w:pPr>
      <w:proofErr w:type="spellStart"/>
      <w:r w:rsidRPr="00F944A4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Rugi</w:t>
      </w:r>
      <w:proofErr w:type="spellEnd"/>
      <w:r w:rsidRPr="00F944A4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Bersih    </w:t>
      </w: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                                                                                         </w:t>
      </w:r>
      <w:r w:rsidRPr="00F944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D"/>
        </w:rPr>
        <w:t>Rp         8.910.000</w:t>
      </w:r>
    </w:p>
    <w:p w:rsidR="00010C47" w:rsidRDefault="00010C47" w:rsidP="00010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010C47" w:rsidRDefault="00010C47" w:rsidP="00010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010C47" w:rsidRDefault="00010C47" w:rsidP="00010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010C47" w:rsidRDefault="00010C47" w:rsidP="00010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FOOTBALL TRENDY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LAPORAN PERUBAHAN EKUITAS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PERIODE JANUARI 2018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Pr="00F944A4" w:rsidRDefault="00010C47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Modal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San </w:t>
      </w:r>
      <w:r w:rsidR="00F944A4"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(Awal)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                      </w:t>
      </w:r>
      <w:r w:rsidR="00F944A4"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       </w:t>
      </w:r>
      <w:proofErr w:type="spellStart"/>
      <w:r w:rsidR="00F944A4"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="00F944A4"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100.000.000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Prive                                                    Rp       -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en-ID"/>
        </w:rPr>
      </w:pPr>
      <w:proofErr w:type="spellStart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Rugi</w:t>
      </w:r>
      <w:proofErr w:type="spellEnd"/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bersih                                          </w:t>
      </w:r>
      <w:r w:rsidRPr="00F944A4">
        <w:rPr>
          <w:rFonts w:ascii="Times New Roman" w:eastAsia="Times New Roman" w:hAnsi="Times New Roman" w:cs="Times New Roman"/>
          <w:sz w:val="24"/>
          <w:szCs w:val="24"/>
          <w:u w:val="single"/>
          <w:lang w:eastAsia="en-ID"/>
        </w:rPr>
        <w:t>Rp       8.910.000</w:t>
      </w: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Pr="00F944A4" w:rsidRDefault="00F944A4" w:rsidP="000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944A4">
        <w:rPr>
          <w:rFonts w:ascii="Times New Roman" w:eastAsia="Times New Roman" w:hAnsi="Times New Roman" w:cs="Times New Roman"/>
          <w:sz w:val="24"/>
          <w:szCs w:val="24"/>
          <w:u w:val="single"/>
          <w:lang w:eastAsia="en-ID"/>
        </w:rPr>
        <w:t>Rp         </w:t>
      </w:r>
      <w:r w:rsidR="00010C47">
        <w:rPr>
          <w:rFonts w:ascii="Times New Roman" w:eastAsia="Times New Roman" w:hAnsi="Times New Roman" w:cs="Times New Roman"/>
          <w:sz w:val="24"/>
          <w:szCs w:val="24"/>
          <w:u w:val="single"/>
          <w:lang w:eastAsia="en-ID"/>
        </w:rPr>
        <w:t>8.910.00</w:t>
      </w:r>
      <w:r w:rsidRPr="00F944A4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Modal </w:t>
      </w:r>
      <w:proofErr w:type="spellStart"/>
      <w:proofErr w:type="gramStart"/>
      <w:r w:rsidRPr="00F944A4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Tn</w:t>
      </w:r>
      <w:proofErr w:type="spellEnd"/>
      <w:proofErr w:type="gramEnd"/>
      <w:r w:rsidRPr="00F944A4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San (Akhir)          </w:t>
      </w:r>
      <w:r w:rsidR="00010C47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    </w:t>
      </w: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                                                            </w:t>
      </w:r>
      <w:r w:rsidRPr="00F944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D"/>
        </w:rPr>
        <w:t>Rp       91.090.000</w:t>
      </w:r>
    </w:p>
    <w:p w:rsidR="00F944A4" w:rsidRPr="00F944A4" w:rsidRDefault="00F944A4" w:rsidP="00010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Default="00F944A4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010C47" w:rsidRDefault="00010C47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010C47" w:rsidRPr="00F944A4" w:rsidRDefault="00010C47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923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F944A4" w:rsidRPr="00F944A4" w:rsidTr="00F944A4">
        <w:trPr>
          <w:trHeight w:val="1650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A4" w:rsidRPr="00F944A4" w:rsidRDefault="00F944A4" w:rsidP="00F944A4">
            <w:pPr>
              <w:spacing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FOOTBALL TRENDY</w:t>
            </w:r>
          </w:p>
          <w:p w:rsidR="00F944A4" w:rsidRPr="00F944A4" w:rsidRDefault="00F944A4" w:rsidP="00F944A4">
            <w:pPr>
              <w:spacing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LAPORAN POSISI KEUANGAN</w:t>
            </w:r>
          </w:p>
          <w:p w:rsidR="00F944A4" w:rsidRPr="00F944A4" w:rsidRDefault="00F944A4" w:rsidP="00F944A4">
            <w:pPr>
              <w:spacing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 31 DESEMBER 2018</w:t>
            </w:r>
          </w:p>
        </w:tc>
      </w:tr>
      <w:tr w:rsidR="00F944A4" w:rsidRPr="00F944A4" w:rsidTr="00F944A4">
        <w:trPr>
          <w:trHeight w:val="5857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A4" w:rsidRPr="00F944A4" w:rsidRDefault="00F944A4" w:rsidP="00F944A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Aset</w:t>
            </w:r>
            <w:proofErr w:type="spellEnd"/>
          </w:p>
          <w:p w:rsidR="00F944A4" w:rsidRPr="00F944A4" w:rsidRDefault="00F944A4" w:rsidP="00F944A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Aset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Lancar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:</w:t>
            </w:r>
          </w:p>
          <w:p w:rsidR="00F944A4" w:rsidRPr="00F944A4" w:rsidRDefault="00F944A4" w:rsidP="00F944A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Kas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                                        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80.590.000</w:t>
            </w:r>
          </w:p>
          <w:p w:rsidR="00F944A4" w:rsidRPr="00F944A4" w:rsidRDefault="00F944A4" w:rsidP="00F944A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Perlengkapan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               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   600.000</w:t>
            </w:r>
          </w:p>
          <w:p w:rsidR="00F944A4" w:rsidRPr="00F944A4" w:rsidRDefault="00F944A4" w:rsidP="00F944A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Sewa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dibayar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dimuka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           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D"/>
              </w:rPr>
              <w:t>         1.000.000</w:t>
            </w:r>
          </w:p>
          <w:p w:rsidR="00F944A4" w:rsidRPr="00F944A4" w:rsidRDefault="00F944A4" w:rsidP="00F944A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 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Jumlah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aset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lancar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           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       82.190.000</w:t>
            </w:r>
          </w:p>
          <w:p w:rsidR="00F944A4" w:rsidRPr="00F944A4" w:rsidRDefault="00F944A4" w:rsidP="00F944A4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Aset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Tetap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:</w:t>
            </w:r>
          </w:p>
          <w:p w:rsidR="00F944A4" w:rsidRPr="00F944A4" w:rsidRDefault="00F944A4" w:rsidP="00F944A4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Peralatan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                               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   700.000</w:t>
            </w:r>
          </w:p>
          <w:p w:rsidR="00F944A4" w:rsidRPr="00F944A4" w:rsidRDefault="00F944A4" w:rsidP="00F944A4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Akm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peralatan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    (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 400.000)</w:t>
            </w:r>
          </w:p>
          <w:p w:rsidR="00F944A4" w:rsidRPr="00F944A4" w:rsidRDefault="00F944A4" w:rsidP="00F944A4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Kendaraan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                             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45.000.000</w:t>
            </w:r>
          </w:p>
          <w:p w:rsidR="00F944A4" w:rsidRPr="00F944A4" w:rsidRDefault="00F944A4" w:rsidP="00F944A4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Akm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kendaraan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  </w:t>
            </w: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D"/>
              </w:rPr>
              <w:t>(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D"/>
              </w:rPr>
              <w:t>      1.000.000)</w:t>
            </w:r>
          </w:p>
          <w:p w:rsidR="00F944A4" w:rsidRPr="00F944A4" w:rsidRDefault="00F944A4" w:rsidP="00F944A4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Jumlah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aset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tetap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                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       44.300.000</w:t>
            </w:r>
          </w:p>
          <w:p w:rsidR="00F944A4" w:rsidRPr="00F944A4" w:rsidRDefault="00F944A4" w:rsidP="00F944A4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Jumlah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Aset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                         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     126.490.000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A4" w:rsidRPr="00F944A4" w:rsidRDefault="00F944A4" w:rsidP="00F944A4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Kewajiban&amp;Ekuitas</w:t>
            </w:r>
            <w:proofErr w:type="spellEnd"/>
          </w:p>
          <w:p w:rsidR="00F944A4" w:rsidRPr="00F944A4" w:rsidRDefault="00F944A4" w:rsidP="00F944A4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Kewajiban</w:t>
            </w:r>
            <w:proofErr w:type="spellEnd"/>
          </w:p>
          <w:p w:rsidR="00F944A4" w:rsidRPr="00F944A4" w:rsidRDefault="00F944A4" w:rsidP="00F944A4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Utang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usaha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           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400.000</w:t>
            </w:r>
          </w:p>
          <w:p w:rsidR="00F944A4" w:rsidRPr="00F944A4" w:rsidRDefault="00F944A4" w:rsidP="00F944A4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Utang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leasing                  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35.000.000</w:t>
            </w:r>
          </w:p>
          <w:p w:rsidR="00F944A4" w:rsidRPr="00F944A4" w:rsidRDefault="00F944A4" w:rsidP="00F944A4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Jumlah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Kewajiban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        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  35.400.000</w:t>
            </w:r>
          </w:p>
          <w:p w:rsidR="00F944A4" w:rsidRPr="00F944A4" w:rsidRDefault="00F944A4" w:rsidP="00F944A4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Ekuitas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                            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  91.090.000</w:t>
            </w:r>
          </w:p>
          <w:p w:rsidR="00F944A4" w:rsidRPr="00F944A4" w:rsidRDefault="00F944A4" w:rsidP="00F944A4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  <w:p w:rsidR="00F944A4" w:rsidRPr="00F944A4" w:rsidRDefault="00F944A4" w:rsidP="00F944A4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  <w:p w:rsidR="00F944A4" w:rsidRPr="00F944A4" w:rsidRDefault="00F944A4" w:rsidP="00F944A4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  <w:p w:rsidR="00F944A4" w:rsidRPr="00F944A4" w:rsidRDefault="00F944A4" w:rsidP="00F944A4">
            <w:pPr>
              <w:spacing w:line="240" w:lineRule="auto"/>
              <w:rPr>
                <w:rFonts w:ascii="Arial" w:eastAsia="Times New Roman" w:hAnsi="Arial" w:cs="Arial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Jumlah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Kewajiban&amp;Ekuitas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            Rp.126.490.000         </w:t>
            </w:r>
          </w:p>
          <w:p w:rsidR="00F944A4" w:rsidRPr="00F944A4" w:rsidRDefault="00F944A4" w:rsidP="00F944A4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</w:tbl>
    <w:p w:rsidR="00F944A4" w:rsidRPr="00F944A4" w:rsidRDefault="00F944A4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Pr="00F944A4" w:rsidRDefault="00F944A4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Pr="00F944A4" w:rsidRDefault="00F944A4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Pr="00F944A4" w:rsidRDefault="00F944A4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Pr="00F944A4" w:rsidRDefault="00F944A4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Pr="00F944A4" w:rsidRDefault="00F944A4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Pr="00F944A4" w:rsidRDefault="00F944A4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Pr="00F944A4" w:rsidRDefault="00F944A4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Pr="00F944A4" w:rsidRDefault="00F944A4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Pr="00F944A4" w:rsidRDefault="00F944A4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Pr="00F944A4" w:rsidRDefault="00F944A4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Default="00F944A4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010C47" w:rsidRDefault="00010C47" w:rsidP="00F94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3E30A0" w:rsidRDefault="003E30A0" w:rsidP="00010C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3E30A0" w:rsidRDefault="003E30A0" w:rsidP="00010C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44A4" w:rsidRPr="00F944A4" w:rsidRDefault="00F944A4" w:rsidP="003E3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FOOTBALL TRENDY</w:t>
      </w:r>
    </w:p>
    <w:p w:rsidR="00F944A4" w:rsidRPr="00F944A4" w:rsidRDefault="00F944A4" w:rsidP="003E3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JURNAL PENUTUP</w:t>
      </w:r>
    </w:p>
    <w:p w:rsidR="00F944A4" w:rsidRPr="00F944A4" w:rsidRDefault="00F944A4" w:rsidP="003E3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D"/>
        </w:rPr>
      </w:pPr>
      <w:r w:rsidRPr="00F944A4">
        <w:rPr>
          <w:rFonts w:ascii="Times New Roman" w:eastAsia="Times New Roman" w:hAnsi="Times New Roman" w:cs="Times New Roman"/>
          <w:sz w:val="24"/>
          <w:szCs w:val="24"/>
          <w:lang w:eastAsia="en-ID"/>
        </w:rPr>
        <w:t>PERIODE JANUARI 2018</w:t>
      </w:r>
    </w:p>
    <w:p w:rsidR="00F944A4" w:rsidRPr="00F944A4" w:rsidRDefault="00F944A4" w:rsidP="003E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4875" w:type="pct"/>
        <w:tblCellSpacing w:w="15" w:type="dxa"/>
        <w:tblInd w:w="225" w:type="dxa"/>
        <w:tblBorders>
          <w:top w:val="single" w:sz="8" w:space="0" w:color="EDEDED"/>
          <w:left w:val="single" w:sz="8" w:space="0" w:color="EDEDED"/>
          <w:bottom w:val="single" w:sz="8" w:space="0" w:color="EDEDED"/>
          <w:right w:val="single" w:sz="8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735"/>
        <w:gridCol w:w="2818"/>
        <w:gridCol w:w="2171"/>
        <w:gridCol w:w="2186"/>
      </w:tblGrid>
      <w:tr w:rsidR="00F944A4" w:rsidRPr="00F944A4" w:rsidTr="003E30A0">
        <w:trPr>
          <w:tblCellSpacing w:w="15" w:type="dxa"/>
        </w:trPr>
        <w:tc>
          <w:tcPr>
            <w:tcW w:w="899" w:type="pct"/>
            <w:gridSpan w:val="2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Tanggal</w:t>
            </w:r>
            <w:proofErr w:type="spellEnd"/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Debet</w:t>
            </w:r>
            <w:proofErr w:type="spellEnd"/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Kredit</w:t>
            </w:r>
            <w:proofErr w:type="spellEnd"/>
          </w:p>
        </w:tc>
      </w:tr>
      <w:tr w:rsidR="00F944A4" w:rsidRPr="00F944A4" w:rsidTr="003E30A0">
        <w:trPr>
          <w:trHeight w:val="622"/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DES 2018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Ikhtisar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R/L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13.160.000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perwatan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lapangan</w:t>
            </w:r>
            <w:proofErr w:type="spellEnd"/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 300.000</w:t>
            </w: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kesehatan</w:t>
            </w:r>
            <w:proofErr w:type="spellEnd"/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 100.000</w:t>
            </w: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gaji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dan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official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5.200.000</w:t>
            </w: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konsumsi</w:t>
            </w:r>
            <w:proofErr w:type="spellEnd"/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 920.000</w:t>
            </w: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premi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asuransi</w:t>
            </w:r>
            <w:proofErr w:type="spellEnd"/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3.500.000</w:t>
            </w: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listrik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, air,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dan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telepon</w:t>
            </w:r>
            <w:proofErr w:type="spellEnd"/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 890.000</w:t>
            </w: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transportasi</w:t>
            </w:r>
            <w:proofErr w:type="spellEnd"/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 500.000</w:t>
            </w: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kesehatan</w:t>
            </w:r>
            <w:proofErr w:type="spellEnd"/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 350.000</w:t>
            </w: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penyusutan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peralatan</w:t>
            </w:r>
            <w:proofErr w:type="spellEnd"/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 400.000</w:t>
            </w: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penyusutan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kendaraan</w:t>
            </w:r>
            <w:proofErr w:type="spellEnd"/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1.000.000</w:t>
            </w: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Pendapatan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Sponsor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3.250.000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Pendapatan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bantuan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PSSI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1.000.000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Ikhtisar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R/L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4.250.000</w:t>
            </w: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Modal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8.910.000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Ikhtisar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R/L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8.910.000</w:t>
            </w: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Modal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-</w:t>
            </w: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</w:tr>
      <w:tr w:rsidR="00F944A4" w:rsidRPr="00F944A4" w:rsidTr="003E30A0">
        <w:trPr>
          <w:tblCellSpacing w:w="15" w:type="dxa"/>
        </w:trPr>
        <w:tc>
          <w:tcPr>
            <w:tcW w:w="490" w:type="pct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proofErr w:type="spellStart"/>
            <w:r w:rsidRPr="00F944A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Prive</w:t>
            </w:r>
            <w:proofErr w:type="spellEnd"/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44A4" w:rsidRPr="00F944A4" w:rsidRDefault="00F944A4" w:rsidP="003E3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ID"/>
              </w:rPr>
            </w:pPr>
            <w:r w:rsidRPr="00F9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-</w:t>
            </w:r>
          </w:p>
        </w:tc>
      </w:tr>
    </w:tbl>
    <w:p w:rsidR="003E30A0" w:rsidRDefault="003E30A0" w:rsidP="003E3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3E30A0" w:rsidRDefault="003E30A0" w:rsidP="003E3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3E30A0" w:rsidRDefault="003E30A0" w:rsidP="003E3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3E30A0" w:rsidRDefault="003E30A0" w:rsidP="003E3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bookmarkStart w:id="0" w:name="_GoBack"/>
      <w:bookmarkEnd w:id="0"/>
    </w:p>
    <w:sectPr w:rsidR="003E3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A4"/>
    <w:rsid w:val="00010C47"/>
    <w:rsid w:val="00256F39"/>
    <w:rsid w:val="003E30A0"/>
    <w:rsid w:val="00814BF2"/>
    <w:rsid w:val="00F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BBB4-4330-4AA8-A43B-33E88595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5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6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8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13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7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4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49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69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99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8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13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813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637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09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73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78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7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287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6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7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</dc:creator>
  <cp:keywords/>
  <dc:description/>
  <cp:lastModifiedBy>LOLITA</cp:lastModifiedBy>
  <cp:revision>3</cp:revision>
  <dcterms:created xsi:type="dcterms:W3CDTF">2020-11-13T02:26:00Z</dcterms:created>
  <dcterms:modified xsi:type="dcterms:W3CDTF">2020-11-13T02:40:00Z</dcterms:modified>
</cp:coreProperties>
</file>