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9A12" w14:textId="77777777" w:rsidR="00C054C6" w:rsidRDefault="00C054C6" w:rsidP="00C054C6">
      <w:pPr>
        <w:spacing w:after="0" w:line="240" w:lineRule="atLeast"/>
        <w:jc w:val="center"/>
        <w:rPr>
          <w:rFonts w:asciiTheme="minorHAnsi" w:hAnsiTheme="minorHAnsi" w:cstheme="minorHAnsi"/>
          <w:b/>
          <w:bCs/>
          <w:sz w:val="30"/>
          <w:szCs w:val="30"/>
          <w:lang w:val="it-IT"/>
        </w:rPr>
      </w:pPr>
      <w:r w:rsidRPr="00C0676B">
        <w:rPr>
          <w:rFonts w:asciiTheme="minorHAnsi" w:hAnsiTheme="minorHAnsi" w:cstheme="minorHAnsi"/>
          <w:b/>
          <w:bCs/>
          <w:sz w:val="30"/>
          <w:szCs w:val="30"/>
          <w:lang w:val="it-IT"/>
        </w:rPr>
        <w:t xml:space="preserve">KUIS </w:t>
      </w:r>
    </w:p>
    <w:p w14:paraId="033B9563" w14:textId="77777777" w:rsidR="00C054C6" w:rsidRDefault="00C054C6" w:rsidP="00C054C6">
      <w:pPr>
        <w:spacing w:after="0" w:line="240" w:lineRule="atLeas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0676B">
        <w:rPr>
          <w:rFonts w:asciiTheme="minorHAnsi" w:hAnsiTheme="minorHAnsi" w:cstheme="minorHAnsi"/>
          <w:b/>
          <w:bCs/>
          <w:sz w:val="30"/>
          <w:szCs w:val="30"/>
          <w:lang w:val="it-IT"/>
        </w:rPr>
        <w:t>SEBER</w:t>
      </w:r>
      <w:r>
        <w:rPr>
          <w:rFonts w:asciiTheme="minorHAnsi" w:hAnsiTheme="minorHAnsi" w:cstheme="minorHAnsi"/>
          <w:b/>
          <w:bCs/>
          <w:sz w:val="30"/>
          <w:szCs w:val="30"/>
          <w:lang w:val="it-IT"/>
        </w:rPr>
        <w:t>APA DALAM JALINAN PERSAHABATAN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ANDA</w:t>
      </w:r>
    </w:p>
    <w:p w14:paraId="1FDE9936" w14:textId="77777777" w:rsidR="00C054C6" w:rsidRPr="00C0676B" w:rsidRDefault="00C054C6" w:rsidP="00C054C6">
      <w:pPr>
        <w:spacing w:after="0" w:line="240" w:lineRule="atLeas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39A86078" w14:textId="77777777" w:rsidR="00C054C6" w:rsidRPr="00C054C6" w:rsidRDefault="00C054C6" w:rsidP="00C054C6">
      <w:pPr>
        <w:spacing w:after="0" w:line="240" w:lineRule="atLeast"/>
        <w:rPr>
          <w:rFonts w:asciiTheme="minorHAnsi" w:hAnsiTheme="minorHAnsi" w:cstheme="minorHAnsi"/>
          <w:bCs/>
          <w:lang w:val="it-IT"/>
        </w:rPr>
      </w:pPr>
      <w:r w:rsidRPr="00C054C6">
        <w:rPr>
          <w:rFonts w:asciiTheme="minorHAnsi" w:hAnsiTheme="minorHAnsi" w:cstheme="minorHAnsi"/>
          <w:bCs/>
          <w:lang w:val="it-IT"/>
        </w:rPr>
        <w:t>Jawablah beberapa pertanyaan / pernyataan di bawah ini dengan memberi tanda X pada jawaban yang sesuai dengan kondisimu :</w:t>
      </w:r>
    </w:p>
    <w:p w14:paraId="0B89C0C0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it-IT"/>
        </w:rPr>
      </w:pPr>
      <w:r w:rsidRPr="00C054C6">
        <w:rPr>
          <w:rFonts w:asciiTheme="minorHAnsi" w:hAnsiTheme="minorHAnsi" w:cstheme="minorHAnsi"/>
          <w:lang w:val="it-IT"/>
        </w:rPr>
        <w:t>Kalau kamu hitung, berapa jumlah sahabatmu ?</w:t>
      </w:r>
    </w:p>
    <w:p w14:paraId="3EB4417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748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satu saja</w:t>
      </w:r>
      <w:r w:rsidRPr="00C054C6">
        <w:rPr>
          <w:rFonts w:asciiTheme="minorHAnsi" w:hAnsiTheme="minorHAnsi" w:cstheme="minorHAnsi"/>
        </w:rPr>
        <w:tab/>
        <w:t>c.</w:t>
      </w:r>
      <w:r w:rsidRPr="00C054C6">
        <w:rPr>
          <w:rFonts w:asciiTheme="minorHAnsi" w:hAnsiTheme="minorHAnsi" w:cstheme="minorHAnsi"/>
        </w:rPr>
        <w:tab/>
        <w:t>2 sampai 3</w:t>
      </w:r>
    </w:p>
    <w:p w14:paraId="24406985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748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lebih dari 10</w:t>
      </w:r>
      <w:r w:rsidRPr="00C054C6">
        <w:rPr>
          <w:rFonts w:asciiTheme="minorHAnsi" w:hAnsiTheme="minorHAnsi" w:cstheme="minorHAnsi"/>
        </w:rPr>
        <w:tab/>
        <w:t>d.</w:t>
      </w:r>
      <w:r w:rsidRPr="00C054C6">
        <w:rPr>
          <w:rFonts w:asciiTheme="minorHAnsi" w:hAnsiTheme="minorHAnsi" w:cstheme="minorHAnsi"/>
        </w:rPr>
        <w:tab/>
        <w:t>tidak punya</w:t>
      </w:r>
    </w:p>
    <w:p w14:paraId="561CCD63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Sahabatmu sedang ada masalah. Dia minta kamu bohong sedikit agar dia selamat. Kamu :</w:t>
      </w:r>
    </w:p>
    <w:p w14:paraId="2A00200A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Tidak mau, itu dosa</w:t>
      </w:r>
    </w:p>
    <w:p w14:paraId="61D9E7A3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es-ES"/>
        </w:rPr>
      </w:pPr>
      <w:proofErr w:type="spellStart"/>
      <w:r w:rsidRPr="00C054C6">
        <w:rPr>
          <w:rFonts w:asciiTheme="minorHAnsi" w:hAnsiTheme="minorHAnsi" w:cstheme="minorHAnsi"/>
          <w:lang w:val="es-ES"/>
        </w:rPr>
        <w:t>Menolak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secara </w:t>
      </w:r>
      <w:proofErr w:type="spellStart"/>
      <w:r w:rsidRPr="00C054C6">
        <w:rPr>
          <w:rFonts w:asciiTheme="minorHAnsi" w:hAnsiTheme="minorHAnsi" w:cstheme="minorHAnsi"/>
          <w:lang w:val="es-ES"/>
        </w:rPr>
        <w:t>halus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dan </w:t>
      </w:r>
      <w:proofErr w:type="spellStart"/>
      <w:r w:rsidRPr="00C054C6">
        <w:rPr>
          <w:rFonts w:asciiTheme="minorHAnsi" w:hAnsiTheme="minorHAnsi" w:cstheme="minorHAnsi"/>
          <w:lang w:val="es-ES"/>
        </w:rPr>
        <w:t>kamu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membantu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menyelesaikan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masalahnya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dengan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cara </w:t>
      </w:r>
      <w:proofErr w:type="spellStart"/>
      <w:r w:rsidRPr="00C054C6">
        <w:rPr>
          <w:rFonts w:asciiTheme="minorHAnsi" w:hAnsiTheme="minorHAnsi" w:cstheme="minorHAnsi"/>
          <w:lang w:val="es-ES"/>
        </w:rPr>
        <w:t>lain</w:t>
      </w:r>
      <w:proofErr w:type="spellEnd"/>
      <w:r w:rsidRPr="00C054C6">
        <w:rPr>
          <w:rFonts w:asciiTheme="minorHAnsi" w:hAnsiTheme="minorHAnsi" w:cstheme="minorHAnsi"/>
          <w:lang w:val="es-ES"/>
        </w:rPr>
        <w:t>.</w:t>
      </w:r>
    </w:p>
    <w:p w14:paraId="7F98476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es-ES"/>
        </w:rPr>
      </w:pPr>
      <w:r w:rsidRPr="00C054C6">
        <w:rPr>
          <w:rFonts w:asciiTheme="minorHAnsi" w:hAnsiTheme="minorHAnsi" w:cstheme="minorHAnsi"/>
          <w:lang w:val="es-ES"/>
        </w:rPr>
        <w:t xml:space="preserve">Pura-pura </w:t>
      </w:r>
      <w:proofErr w:type="spellStart"/>
      <w:r w:rsidRPr="00C054C6">
        <w:rPr>
          <w:rFonts w:asciiTheme="minorHAnsi" w:hAnsiTheme="minorHAnsi" w:cstheme="minorHAnsi"/>
          <w:lang w:val="es-ES"/>
        </w:rPr>
        <w:t>tidak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mendengar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keluhan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temanmu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C054C6">
        <w:rPr>
          <w:rFonts w:asciiTheme="minorHAnsi" w:hAnsiTheme="minorHAnsi" w:cstheme="minorHAnsi"/>
          <w:lang w:val="es-ES"/>
        </w:rPr>
        <w:t>memangnya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kamu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apaan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disuruh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berbohong</w:t>
      </w:r>
      <w:proofErr w:type="spellEnd"/>
      <w:r w:rsidRPr="00C054C6">
        <w:rPr>
          <w:rFonts w:asciiTheme="minorHAnsi" w:hAnsiTheme="minorHAnsi" w:cstheme="minorHAnsi"/>
          <w:lang w:val="es-ES"/>
        </w:rPr>
        <w:t>.</w:t>
      </w:r>
    </w:p>
    <w:p w14:paraId="0FF84FE7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fi-FI"/>
        </w:rPr>
      </w:pPr>
      <w:r w:rsidRPr="00C054C6">
        <w:rPr>
          <w:rFonts w:asciiTheme="minorHAnsi" w:hAnsiTheme="minorHAnsi" w:cstheme="minorHAnsi"/>
          <w:lang w:val="fi-FI"/>
        </w:rPr>
        <w:t>Kamu minta maaf ke sahabatmu :</w:t>
      </w:r>
    </w:p>
    <w:p w14:paraId="441E12C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 xml:space="preserve">Sering </w:t>
      </w:r>
    </w:p>
    <w:p w14:paraId="50C34F8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 xml:space="preserve">Pernah </w:t>
      </w:r>
    </w:p>
    <w:p w14:paraId="6FCEFC2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Tidak pernah, soalnya tidak merasa bersalah</w:t>
      </w:r>
    </w:p>
    <w:p w14:paraId="72AD6080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Bisakah kamu bersahabat dengan seseorang yang kumuh dan kuper ?</w:t>
      </w:r>
    </w:p>
    <w:p w14:paraId="005C0F02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748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Bisa</w:t>
      </w:r>
    </w:p>
    <w:p w14:paraId="66B8609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748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Tidak bisa</w:t>
      </w:r>
    </w:p>
    <w:p w14:paraId="4A5F83A3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748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Saya pikir-pikir dulu</w:t>
      </w:r>
    </w:p>
    <w:p w14:paraId="4D49DE34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Sahabatmu ingin pinjam baju putihmu yang baru dan keren itu. Kamu :</w:t>
      </w:r>
    </w:p>
    <w:p w14:paraId="25DE5080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Keberatan</w:t>
      </w:r>
    </w:p>
    <w:p w14:paraId="5CC30FA5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Boleh, dengan janji dia tidak merusak baju itu</w:t>
      </w:r>
    </w:p>
    <w:p w14:paraId="423C224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Oke, saja, kan dia sahabat</w:t>
      </w:r>
    </w:p>
    <w:p w14:paraId="17FBE8D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Boleh saja agar kamu tukar pinjam sepatunya</w:t>
      </w:r>
    </w:p>
    <w:p w14:paraId="362155C8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Menurutmu perempuan itu :</w:t>
      </w:r>
    </w:p>
    <w:p w14:paraId="37E497EC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Saling dengki</w:t>
      </w:r>
    </w:p>
    <w:p w14:paraId="57A5106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Bisa bersahabat lama kalau saling menguntungkan</w:t>
      </w:r>
    </w:p>
    <w:p w14:paraId="727306D2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Baik hati dan penuh pengertian</w:t>
      </w:r>
    </w:p>
    <w:p w14:paraId="41D9AA7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Tidak sebaik laki-laki kalau bersahabat</w:t>
      </w:r>
    </w:p>
    <w:p w14:paraId="566D5A97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Dibanding sahabatmu, kamu :</w:t>
      </w:r>
    </w:p>
    <w:p w14:paraId="3C393802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Lebih sering memberi</w:t>
      </w:r>
    </w:p>
    <w:p w14:paraId="7A2686C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Lebih oke dan ngetop</w:t>
      </w:r>
    </w:p>
    <w:p w14:paraId="330E841F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Mendapatkan apapun yang saya mau</w:t>
      </w:r>
    </w:p>
    <w:p w14:paraId="4EEF79B2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Sahabatmu lagi gandrung sama “si Jenius” yang kamu tahu tidak baik akhlaknya. Kamu :</w:t>
      </w:r>
    </w:p>
    <w:p w14:paraId="541C72BC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menutupi hal itu agar sahabat tidak kecewa</w:t>
      </w:r>
    </w:p>
    <w:p w14:paraId="626A84AA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bilang si jenius itu memang oke</w:t>
      </w:r>
    </w:p>
    <w:p w14:paraId="2B705CF4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bilang tidak akan bisa kompak dengan si jenius karena bukan tipe sahabat sejati</w:t>
      </w:r>
    </w:p>
    <w:p w14:paraId="10AAC56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terus terang bilang apa adanya demi sahabat</w:t>
      </w:r>
    </w:p>
    <w:p w14:paraId="02639BD9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  <w:lang w:val="nb-NO"/>
        </w:rPr>
        <w:t xml:space="preserve">Ketika kamu lagi ngobrol dengan teman lain, sahabatmu jadi bahan gosip </w:t>
      </w:r>
      <w:r w:rsidRPr="00C054C6">
        <w:rPr>
          <w:rFonts w:asciiTheme="minorHAnsi" w:hAnsiTheme="minorHAnsi" w:cstheme="minorHAnsi"/>
        </w:rPr>
        <w:t>/</w:t>
      </w:r>
      <w:r w:rsidRPr="00C054C6">
        <w:rPr>
          <w:rFonts w:asciiTheme="minorHAnsi" w:hAnsiTheme="minorHAnsi" w:cstheme="minorHAnsi"/>
          <w:lang w:val="nb-NO"/>
        </w:rPr>
        <w:t xml:space="preserve"> dijelek-jelekkan oleh temanmu. </w:t>
      </w:r>
      <w:r w:rsidRPr="00C054C6">
        <w:rPr>
          <w:rFonts w:asciiTheme="minorHAnsi" w:hAnsiTheme="minorHAnsi" w:cstheme="minorHAnsi"/>
        </w:rPr>
        <w:t>Kamu :</w:t>
      </w:r>
    </w:p>
    <w:p w14:paraId="425E7361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lapor pada sahabat tentang hal itu</w:t>
      </w:r>
    </w:p>
    <w:p w14:paraId="3C7D15C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membela sahabat dan menegur teman</w:t>
      </w:r>
    </w:p>
    <w:p w14:paraId="25B92CFD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mendengarkan saja tanpa ada reaksi apa-apa</w:t>
      </w:r>
    </w:p>
    <w:p w14:paraId="4BFFBA81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Kamu tidak pernah :</w:t>
      </w:r>
    </w:p>
    <w:p w14:paraId="2CA2C37A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membicarakan teman</w:t>
      </w:r>
    </w:p>
    <w:p w14:paraId="7B31E64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membocorkan rahasia teman</w:t>
      </w:r>
    </w:p>
    <w:p w14:paraId="445C0C2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mengharapkan yang jelek tentang teman</w:t>
      </w:r>
    </w:p>
    <w:p w14:paraId="1A4B36C5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tidak peduli pada teman</w:t>
      </w:r>
    </w:p>
    <w:p w14:paraId="5280EE0B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bohong pada teman</w:t>
      </w:r>
    </w:p>
    <w:p w14:paraId="37390AF7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mengambil kegiatan teman</w:t>
      </w:r>
    </w:p>
    <w:p w14:paraId="22667FF2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 xml:space="preserve">Kamu sudah janji mengantar sahabatmu ke rumah ustadznya. </w:t>
      </w:r>
      <w:r w:rsidRPr="00C054C6">
        <w:rPr>
          <w:rFonts w:asciiTheme="minorHAnsi" w:hAnsiTheme="minorHAnsi" w:cstheme="minorHAnsi"/>
          <w:lang w:val="it-IT"/>
        </w:rPr>
        <w:t xml:space="preserve">Tetapi adikmu marah minta diantar beli buku. </w:t>
      </w:r>
      <w:r w:rsidRPr="00C054C6">
        <w:rPr>
          <w:rFonts w:asciiTheme="minorHAnsi" w:hAnsiTheme="minorHAnsi" w:cstheme="minorHAnsi"/>
        </w:rPr>
        <w:t>Kamu :</w:t>
      </w:r>
    </w:p>
    <w:p w14:paraId="51473510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membatalkan janji dengan sahabat, lalu pergi ke toko buku dengan adik tersayang.</w:t>
      </w:r>
    </w:p>
    <w:p w14:paraId="33CB91F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bilang terus terang dan menawarkan hari lain</w:t>
      </w:r>
    </w:p>
    <w:p w14:paraId="23AB5A78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Menurutmu apakah persahabatan yang abadi tidak pernah retak ?</w:t>
      </w:r>
    </w:p>
    <w:p w14:paraId="7FBA67BC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memang</w:t>
      </w:r>
    </w:p>
    <w:p w14:paraId="2D2A95B4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siapa bilang ?</w:t>
      </w:r>
    </w:p>
    <w:p w14:paraId="55BDDE59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Menurut sahabatmu, kamu itu :</w:t>
      </w:r>
    </w:p>
    <w:p w14:paraId="7007F2D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selalu bergantung pada orang lain</w:t>
      </w:r>
    </w:p>
    <w:p w14:paraId="7BFD161F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gampang tersinggung</w:t>
      </w:r>
    </w:p>
    <w:p w14:paraId="37469D9F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berani</w:t>
      </w:r>
    </w:p>
    <w:p w14:paraId="2B19A811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oke banget</w:t>
      </w:r>
    </w:p>
    <w:p w14:paraId="12515CB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sumber inspirasi</w:t>
      </w:r>
    </w:p>
    <w:p w14:paraId="565E5F00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lastRenderedPageBreak/>
        <w:t>punya banyak saran yang bagus-bagus</w:t>
      </w:r>
    </w:p>
    <w:p w14:paraId="7D6F5545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gampang cemas</w:t>
      </w:r>
    </w:p>
    <w:p w14:paraId="332722D7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mau menang sendiri</w:t>
      </w:r>
    </w:p>
    <w:p w14:paraId="7F7065CC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setia</w:t>
      </w:r>
    </w:p>
    <w:p w14:paraId="15FE3F32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lucu</w:t>
      </w:r>
    </w:p>
    <w:p w14:paraId="55CB0CD9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cerdas</w:t>
      </w:r>
    </w:p>
    <w:p w14:paraId="69B8B6B3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baik hati</w:t>
      </w:r>
    </w:p>
    <w:p w14:paraId="6E45D102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suka dengki</w:t>
      </w:r>
    </w:p>
    <w:p w14:paraId="07702DB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simpatik</w:t>
      </w:r>
    </w:p>
    <w:p w14:paraId="7596A636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Kalau kamu sedang ngobrol dengan sahabatmu, kamu sering cerita :</w:t>
      </w:r>
    </w:p>
    <w:p w14:paraId="2F735290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it-IT"/>
        </w:rPr>
      </w:pPr>
      <w:r w:rsidRPr="00C054C6">
        <w:rPr>
          <w:rFonts w:asciiTheme="minorHAnsi" w:hAnsiTheme="minorHAnsi" w:cstheme="minorHAnsi"/>
          <w:lang w:val="it-IT"/>
        </w:rPr>
        <w:t>tentang diri sendiri sekaligus masalah-masalah sendiri</w:t>
      </w:r>
    </w:p>
    <w:p w14:paraId="76333C58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tentang kita berdua</w:t>
      </w:r>
    </w:p>
    <w:p w14:paraId="269EFA99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tentang diri sendiri kadang-kadang tentang sahabat</w:t>
      </w:r>
    </w:p>
    <w:p w14:paraId="3C009886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>Menurutmu, sebagai seorang sahabat, kamu :</w:t>
      </w:r>
    </w:p>
    <w:p w14:paraId="7DE81774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seorang pendengar yang baik</w:t>
      </w:r>
    </w:p>
    <w:p w14:paraId="4BD8C7FB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suka bercanda</w:t>
      </w:r>
    </w:p>
    <w:p w14:paraId="567CD85A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teman jalan-jalan yang oke</w:t>
      </w:r>
    </w:p>
    <w:p w14:paraId="0E84CB51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rekan kegiatan yang gesit</w:t>
      </w:r>
    </w:p>
    <w:p w14:paraId="17789501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  <w:lang w:val="fi-FI"/>
        </w:rPr>
        <w:t xml:space="preserve">Diluar dugaan, sahabatmu jatuh sakit. Sedangkan ada beberapa tugasnya yang harus diselesaikan. </w:t>
      </w:r>
      <w:r w:rsidRPr="00C054C6">
        <w:rPr>
          <w:rFonts w:asciiTheme="minorHAnsi" w:hAnsiTheme="minorHAnsi" w:cstheme="minorHAnsi"/>
        </w:rPr>
        <w:t>Kamu :</w:t>
      </w:r>
    </w:p>
    <w:p w14:paraId="07F91225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mengambil alih tugas sahabat</w:t>
      </w:r>
    </w:p>
    <w:p w14:paraId="7939D38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fi-FI"/>
        </w:rPr>
      </w:pPr>
      <w:r w:rsidRPr="00C054C6">
        <w:rPr>
          <w:rFonts w:asciiTheme="minorHAnsi" w:hAnsiTheme="minorHAnsi" w:cstheme="minorHAnsi"/>
          <w:lang w:val="fi-FI"/>
        </w:rPr>
        <w:t>melimpahkan tugas sahabat kepada teman yang lain</w:t>
      </w:r>
    </w:p>
    <w:p w14:paraId="3A75DEAE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  <w:lang w:val="fi-FI"/>
        </w:rPr>
      </w:pPr>
      <w:r w:rsidRPr="00C054C6">
        <w:rPr>
          <w:rFonts w:asciiTheme="minorHAnsi" w:hAnsiTheme="minorHAnsi" w:cstheme="minorHAnsi"/>
          <w:lang w:val="fi-FI"/>
        </w:rPr>
        <w:t>biarkan saja diselesaikan sahabat setelah ia sembuh karena saya sibuk</w:t>
      </w:r>
    </w:p>
    <w:p w14:paraId="56EC88DC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  <w:lang w:val="fi-FI"/>
        </w:rPr>
        <w:t xml:space="preserve">Kamu kadang tidak punya waktu buat sahabatmu. </w:t>
      </w:r>
      <w:r w:rsidRPr="00C054C6">
        <w:rPr>
          <w:rFonts w:asciiTheme="minorHAnsi" w:hAnsiTheme="minorHAnsi" w:cstheme="minorHAnsi"/>
        </w:rPr>
        <w:t>Karena kamu :</w:t>
      </w:r>
    </w:p>
    <w:p w14:paraId="4B4B3CFC" w14:textId="77777777" w:rsidR="00C054C6" w:rsidRPr="00C054C6" w:rsidRDefault="00C054C6" w:rsidP="00C054C6">
      <w:pPr>
        <w:tabs>
          <w:tab w:val="left" w:pos="748"/>
          <w:tab w:val="left" w:pos="2410"/>
          <w:tab w:val="left" w:pos="2694"/>
        </w:tabs>
        <w:spacing w:after="0" w:line="240" w:lineRule="atLeast"/>
        <w:ind w:left="360"/>
        <w:jc w:val="both"/>
        <w:rPr>
          <w:rFonts w:asciiTheme="minorHAnsi" w:hAnsiTheme="minorHAnsi" w:cstheme="minorHAnsi"/>
          <w:lang w:val="nb-NO"/>
        </w:rPr>
      </w:pPr>
      <w:r w:rsidRPr="00C054C6">
        <w:rPr>
          <w:rFonts w:asciiTheme="minorHAnsi" w:hAnsiTheme="minorHAnsi" w:cstheme="minorHAnsi"/>
          <w:lang w:val="nb-NO"/>
        </w:rPr>
        <w:t xml:space="preserve">a. </w:t>
      </w:r>
      <w:r w:rsidRPr="00C054C6">
        <w:rPr>
          <w:rFonts w:asciiTheme="minorHAnsi" w:hAnsiTheme="minorHAnsi" w:cstheme="minorHAnsi"/>
          <w:lang w:val="nb-NO"/>
        </w:rPr>
        <w:tab/>
        <w:t>sibuk berat</w:t>
      </w:r>
      <w:r w:rsidRPr="00C054C6">
        <w:rPr>
          <w:rFonts w:asciiTheme="minorHAnsi" w:hAnsiTheme="minorHAnsi" w:cstheme="minorHAnsi"/>
        </w:rPr>
        <w:tab/>
      </w:r>
      <w:r w:rsidRPr="00C054C6">
        <w:rPr>
          <w:rFonts w:asciiTheme="minorHAnsi" w:hAnsiTheme="minorHAnsi" w:cstheme="minorHAnsi"/>
          <w:lang w:val="nb-NO"/>
        </w:rPr>
        <w:t>d.</w:t>
      </w:r>
      <w:r w:rsidRPr="00C054C6">
        <w:rPr>
          <w:rFonts w:asciiTheme="minorHAnsi" w:hAnsiTheme="minorHAnsi" w:cstheme="minorHAnsi"/>
          <w:lang w:val="nb-NO"/>
        </w:rPr>
        <w:tab/>
        <w:t>terlalu ngetop</w:t>
      </w:r>
    </w:p>
    <w:p w14:paraId="206F59F4" w14:textId="77777777" w:rsidR="00C054C6" w:rsidRPr="00C054C6" w:rsidRDefault="00C054C6" w:rsidP="00C054C6">
      <w:pPr>
        <w:tabs>
          <w:tab w:val="left" w:pos="748"/>
          <w:tab w:val="left" w:pos="2410"/>
          <w:tab w:val="left" w:pos="2694"/>
        </w:tabs>
        <w:spacing w:after="0" w:line="240" w:lineRule="atLeast"/>
        <w:ind w:left="360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b.</w:t>
      </w:r>
      <w:r w:rsidRPr="00C054C6">
        <w:rPr>
          <w:rFonts w:asciiTheme="minorHAnsi" w:hAnsiTheme="minorHAnsi" w:cstheme="minorHAnsi"/>
          <w:lang w:val="sv-SE"/>
        </w:rPr>
        <w:tab/>
        <w:t>capek sekali</w:t>
      </w:r>
      <w:r w:rsidRPr="00C054C6">
        <w:rPr>
          <w:rFonts w:asciiTheme="minorHAnsi" w:hAnsiTheme="minorHAnsi" w:cstheme="minorHAnsi"/>
          <w:lang w:val="sv-SE"/>
        </w:rPr>
        <w:tab/>
        <w:t xml:space="preserve">e. </w:t>
      </w:r>
      <w:r w:rsidRPr="00C054C6">
        <w:rPr>
          <w:rFonts w:asciiTheme="minorHAnsi" w:hAnsiTheme="minorHAnsi" w:cstheme="minorHAnsi"/>
          <w:lang w:val="sv-SE"/>
        </w:rPr>
        <w:tab/>
        <w:t>tidak cocok sama dia</w:t>
      </w:r>
    </w:p>
    <w:p w14:paraId="6ADAA747" w14:textId="77777777" w:rsidR="00C054C6" w:rsidRPr="00C054C6" w:rsidRDefault="00C054C6" w:rsidP="00C054C6">
      <w:pPr>
        <w:tabs>
          <w:tab w:val="left" w:pos="748"/>
          <w:tab w:val="left" w:pos="2410"/>
          <w:tab w:val="left" w:pos="2694"/>
        </w:tabs>
        <w:spacing w:after="0" w:line="240" w:lineRule="atLeast"/>
        <w:ind w:left="360"/>
        <w:jc w:val="both"/>
        <w:rPr>
          <w:rFonts w:asciiTheme="minorHAnsi" w:hAnsiTheme="minorHAnsi" w:cstheme="minorHAnsi"/>
          <w:lang w:val="sv-SE"/>
        </w:rPr>
      </w:pPr>
      <w:r w:rsidRPr="00C054C6">
        <w:rPr>
          <w:rFonts w:asciiTheme="minorHAnsi" w:hAnsiTheme="minorHAnsi" w:cstheme="minorHAnsi"/>
          <w:lang w:val="sv-SE"/>
        </w:rPr>
        <w:t>c.</w:t>
      </w:r>
      <w:r w:rsidRPr="00C054C6">
        <w:rPr>
          <w:rFonts w:asciiTheme="minorHAnsi" w:hAnsiTheme="minorHAnsi" w:cstheme="minorHAnsi"/>
          <w:lang w:val="sv-SE"/>
        </w:rPr>
        <w:tab/>
        <w:t>suka bosan</w:t>
      </w:r>
      <w:r w:rsidRPr="00C054C6">
        <w:rPr>
          <w:rFonts w:asciiTheme="minorHAnsi" w:hAnsiTheme="minorHAnsi" w:cstheme="minorHAnsi"/>
          <w:lang w:val="sv-SE"/>
        </w:rPr>
        <w:tab/>
        <w:t>f.</w:t>
      </w:r>
      <w:r w:rsidRPr="00C054C6">
        <w:rPr>
          <w:rFonts w:asciiTheme="minorHAnsi" w:hAnsiTheme="minorHAnsi" w:cstheme="minorHAnsi"/>
          <w:lang w:val="sv-SE"/>
        </w:rPr>
        <w:tab/>
        <w:t>punya kesibukan dan waktu yang berbeda</w:t>
      </w:r>
    </w:p>
    <w:p w14:paraId="61502D20" w14:textId="77777777" w:rsidR="00C054C6" w:rsidRPr="00C054C6" w:rsidRDefault="00C054C6" w:rsidP="00C054C6">
      <w:pPr>
        <w:numPr>
          <w:ilvl w:val="0"/>
          <w:numId w:val="34"/>
        </w:num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  <w:lang w:val="es-ES"/>
        </w:rPr>
      </w:pPr>
      <w:proofErr w:type="spellStart"/>
      <w:r w:rsidRPr="00C054C6">
        <w:rPr>
          <w:rFonts w:asciiTheme="minorHAnsi" w:hAnsiTheme="minorHAnsi" w:cstheme="minorHAnsi"/>
          <w:lang w:val="es-ES"/>
        </w:rPr>
        <w:t>Kamu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telepon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atau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ngobrol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dengan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C054C6">
        <w:rPr>
          <w:rFonts w:asciiTheme="minorHAnsi" w:hAnsiTheme="minorHAnsi" w:cstheme="minorHAnsi"/>
          <w:lang w:val="es-ES"/>
        </w:rPr>
        <w:t>sahabatmu</w:t>
      </w:r>
      <w:proofErr w:type="spellEnd"/>
      <w:r w:rsidRPr="00C054C6">
        <w:rPr>
          <w:rFonts w:asciiTheme="minorHAnsi" w:hAnsiTheme="minorHAnsi" w:cstheme="minorHAnsi"/>
          <w:lang w:val="es-ES"/>
        </w:rPr>
        <w:t xml:space="preserve"> :</w:t>
      </w:r>
    </w:p>
    <w:p w14:paraId="5BE018D6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belasan kali sehari</w:t>
      </w:r>
    </w:p>
    <w:p w14:paraId="3F25BF61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paling sehari sekali</w:t>
      </w:r>
    </w:p>
    <w:p w14:paraId="262BCCD3" w14:textId="77777777" w:rsidR="00C054C6" w:rsidRPr="00C054C6" w:rsidRDefault="00C054C6" w:rsidP="00C054C6">
      <w:pPr>
        <w:numPr>
          <w:ilvl w:val="1"/>
          <w:numId w:val="34"/>
        </w:numPr>
        <w:tabs>
          <w:tab w:val="clear" w:pos="1080"/>
          <w:tab w:val="left" w:pos="3927"/>
          <w:tab w:val="left" w:pos="4301"/>
        </w:tabs>
        <w:spacing w:after="0" w:line="240" w:lineRule="atLeast"/>
        <w:ind w:left="748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sebulan sekali</w:t>
      </w:r>
    </w:p>
    <w:p w14:paraId="795D734C" w14:textId="77777777" w:rsidR="00C054C6" w:rsidRDefault="00C054C6" w:rsidP="00C054C6">
      <w:pPr>
        <w:tabs>
          <w:tab w:val="num" w:pos="1440"/>
          <w:tab w:val="left" w:pos="3927"/>
          <w:tab w:val="left" w:pos="4301"/>
        </w:tabs>
        <w:spacing w:after="0" w:line="240" w:lineRule="atLeast"/>
        <w:ind w:left="388"/>
        <w:jc w:val="both"/>
        <w:rPr>
          <w:rFonts w:asciiTheme="minorHAnsi" w:hAnsiTheme="minorHAnsi" w:cstheme="minorHAnsi"/>
        </w:rPr>
      </w:pPr>
    </w:p>
    <w:p w14:paraId="111D10BD" w14:textId="77777777" w:rsidR="00C054C6" w:rsidRDefault="00C054C6" w:rsidP="00C054C6">
      <w:pPr>
        <w:tabs>
          <w:tab w:val="num" w:pos="1440"/>
          <w:tab w:val="left" w:pos="3927"/>
          <w:tab w:val="left" w:pos="4301"/>
        </w:tabs>
        <w:spacing w:after="0" w:line="240" w:lineRule="atLeast"/>
        <w:ind w:left="388"/>
        <w:jc w:val="both"/>
        <w:rPr>
          <w:rFonts w:asciiTheme="minorHAnsi" w:hAnsiTheme="minorHAnsi" w:cstheme="minorHAnsi"/>
        </w:rPr>
      </w:pPr>
    </w:p>
    <w:p w14:paraId="2317EC51" w14:textId="77777777" w:rsidR="00C054C6" w:rsidRPr="00C054C6" w:rsidRDefault="00C054C6" w:rsidP="00C054C6">
      <w:pPr>
        <w:tabs>
          <w:tab w:val="num" w:pos="1440"/>
          <w:tab w:val="left" w:pos="3927"/>
          <w:tab w:val="left" w:pos="4301"/>
        </w:tabs>
        <w:spacing w:after="0" w:line="240" w:lineRule="atLeast"/>
        <w:ind w:left="388"/>
        <w:jc w:val="both"/>
        <w:rPr>
          <w:rFonts w:asciiTheme="minorHAnsi" w:hAnsiTheme="minorHAnsi" w:cstheme="minorHAnsi"/>
        </w:rPr>
      </w:pPr>
    </w:p>
    <w:p w14:paraId="67D1A81B" w14:textId="77777777" w:rsidR="00C054C6" w:rsidRDefault="00C054C6" w:rsidP="00C054C6">
      <w:pPr>
        <w:numPr>
          <w:ilvl w:val="0"/>
          <w:numId w:val="35"/>
        </w:numPr>
        <w:spacing w:after="0" w:line="240" w:lineRule="atLeast"/>
        <w:ind w:left="426" w:hanging="426"/>
        <w:rPr>
          <w:rFonts w:asciiTheme="minorHAnsi" w:hAnsiTheme="minorHAnsi" w:cstheme="minorHAnsi"/>
          <w:b/>
          <w:bCs/>
        </w:rPr>
      </w:pPr>
      <w:r w:rsidRPr="00C054C6">
        <w:rPr>
          <w:rFonts w:asciiTheme="minorHAnsi" w:hAnsiTheme="minorHAnsi" w:cstheme="minorHAnsi"/>
        </w:rPr>
        <w:t xml:space="preserve">Hitung </w:t>
      </w:r>
      <w:r w:rsidRPr="00C054C6">
        <w:rPr>
          <w:rFonts w:asciiTheme="minorHAnsi" w:hAnsiTheme="minorHAnsi" w:cstheme="minorHAnsi"/>
          <w:b/>
          <w:bCs/>
        </w:rPr>
        <w:t>SKOR Jawabanmu dengan ketentuan sebagai berikut :</w:t>
      </w:r>
    </w:p>
    <w:p w14:paraId="712AF4FD" w14:textId="77777777" w:rsidR="00C054C6" w:rsidRPr="00C054C6" w:rsidRDefault="00C054C6" w:rsidP="00C054C6">
      <w:pPr>
        <w:spacing w:after="0" w:line="240" w:lineRule="atLeast"/>
        <w:ind w:left="426"/>
        <w:rPr>
          <w:rFonts w:asciiTheme="minorHAnsi" w:hAnsiTheme="minorHAnsi" w:cstheme="minorHAnsi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1870"/>
        <w:gridCol w:w="1870"/>
        <w:gridCol w:w="2057"/>
        <w:gridCol w:w="2057"/>
      </w:tblGrid>
      <w:tr w:rsidR="00C054C6" w:rsidRPr="00C054C6" w14:paraId="0AB51CC2" w14:textId="77777777" w:rsidTr="00576056">
        <w:tc>
          <w:tcPr>
            <w:tcW w:w="516" w:type="dxa"/>
          </w:tcPr>
          <w:p w14:paraId="18057E4E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1.</w:t>
            </w:r>
          </w:p>
          <w:p w14:paraId="25CB3B7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2.</w:t>
            </w:r>
          </w:p>
          <w:p w14:paraId="00B643B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3.</w:t>
            </w:r>
          </w:p>
          <w:p w14:paraId="6B508F61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4.</w:t>
            </w:r>
          </w:p>
          <w:p w14:paraId="0C997C85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5.</w:t>
            </w:r>
          </w:p>
          <w:p w14:paraId="774AB821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6.</w:t>
            </w:r>
          </w:p>
          <w:p w14:paraId="0886C493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7.</w:t>
            </w:r>
          </w:p>
          <w:p w14:paraId="352FF52C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8.</w:t>
            </w:r>
          </w:p>
          <w:p w14:paraId="0BDD748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 xml:space="preserve">9. </w:t>
            </w:r>
          </w:p>
        </w:tc>
        <w:tc>
          <w:tcPr>
            <w:tcW w:w="1870" w:type="dxa"/>
          </w:tcPr>
          <w:p w14:paraId="49CCF759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7</w:t>
            </w:r>
          </w:p>
          <w:p w14:paraId="5739FF07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 xml:space="preserve">a   :   4 </w:t>
            </w:r>
          </w:p>
          <w:p w14:paraId="66F98662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10</w:t>
            </w:r>
          </w:p>
          <w:p w14:paraId="0DA54B73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10</w:t>
            </w:r>
          </w:p>
          <w:p w14:paraId="194C3932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</w:t>
            </w:r>
          </w:p>
          <w:p w14:paraId="1C3AF268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4</w:t>
            </w:r>
          </w:p>
          <w:p w14:paraId="1C723EF3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5</w:t>
            </w:r>
          </w:p>
          <w:p w14:paraId="65E5A879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</w:t>
            </w:r>
          </w:p>
          <w:p w14:paraId="367D0CA3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5</w:t>
            </w:r>
          </w:p>
        </w:tc>
        <w:tc>
          <w:tcPr>
            <w:tcW w:w="1870" w:type="dxa"/>
          </w:tcPr>
          <w:p w14:paraId="765AAB85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  <w:p w14:paraId="0F72F326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  <w:p w14:paraId="47E6A696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8</w:t>
            </w:r>
          </w:p>
          <w:p w14:paraId="7691A1A7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0</w:t>
            </w:r>
          </w:p>
          <w:p w14:paraId="4BF389B7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5</w:t>
            </w:r>
          </w:p>
          <w:p w14:paraId="58F709AB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</w:t>
            </w:r>
          </w:p>
          <w:p w14:paraId="183ADD4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0</w:t>
            </w:r>
          </w:p>
          <w:p w14:paraId="2548E0A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0</w:t>
            </w:r>
          </w:p>
          <w:p w14:paraId="77DF9FB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</w:tc>
        <w:tc>
          <w:tcPr>
            <w:tcW w:w="2057" w:type="dxa"/>
          </w:tcPr>
          <w:p w14:paraId="59000886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2</w:t>
            </w:r>
          </w:p>
          <w:p w14:paraId="7153E80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10</w:t>
            </w:r>
          </w:p>
          <w:p w14:paraId="3AFA1FB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4</w:t>
            </w:r>
          </w:p>
          <w:p w14:paraId="289FF6B7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5</w:t>
            </w:r>
          </w:p>
          <w:p w14:paraId="1BC8A3A6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10</w:t>
            </w:r>
          </w:p>
          <w:p w14:paraId="7B3AD09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10</w:t>
            </w:r>
          </w:p>
          <w:p w14:paraId="1A62623E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10</w:t>
            </w:r>
          </w:p>
          <w:p w14:paraId="4B5FAF60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5</w:t>
            </w:r>
          </w:p>
          <w:p w14:paraId="30D7E153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0</w:t>
            </w:r>
          </w:p>
        </w:tc>
        <w:tc>
          <w:tcPr>
            <w:tcW w:w="2057" w:type="dxa"/>
          </w:tcPr>
          <w:p w14:paraId="64EBF2C2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d   :   0</w:t>
            </w:r>
          </w:p>
          <w:p w14:paraId="4ACCF2D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338DE1D3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651D37D0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2CF31070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d   :   0</w:t>
            </w:r>
          </w:p>
          <w:p w14:paraId="03CA656B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d   :   0</w:t>
            </w:r>
          </w:p>
          <w:p w14:paraId="06A16D5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79ECC100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d   :   0</w:t>
            </w:r>
          </w:p>
        </w:tc>
      </w:tr>
      <w:tr w:rsidR="00C054C6" w:rsidRPr="00C054C6" w14:paraId="2A0D7414" w14:textId="77777777" w:rsidTr="00576056">
        <w:tc>
          <w:tcPr>
            <w:tcW w:w="516" w:type="dxa"/>
          </w:tcPr>
          <w:p w14:paraId="611CE669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854" w:type="dxa"/>
            <w:gridSpan w:val="4"/>
          </w:tcPr>
          <w:p w14:paraId="2CC0433B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  <w:lang w:val="fi-FI"/>
              </w:rPr>
            </w:pPr>
            <w:r w:rsidRPr="00C054C6">
              <w:rPr>
                <w:rFonts w:asciiTheme="minorHAnsi" w:hAnsiTheme="minorHAnsi" w:cstheme="minorHAnsi"/>
                <w:lang w:val="fi-FI"/>
              </w:rPr>
              <w:t>Kalau kamu menjawab semua, nilai 10</w:t>
            </w:r>
          </w:p>
          <w:p w14:paraId="66DFF64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4-5, nilai 6</w:t>
            </w:r>
          </w:p>
          <w:p w14:paraId="38F85624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1-3, nilai 1</w:t>
            </w:r>
          </w:p>
        </w:tc>
      </w:tr>
      <w:tr w:rsidR="00C054C6" w:rsidRPr="00C054C6" w14:paraId="12E89B67" w14:textId="77777777" w:rsidTr="00576056">
        <w:tc>
          <w:tcPr>
            <w:tcW w:w="516" w:type="dxa"/>
          </w:tcPr>
          <w:p w14:paraId="612AE44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11.</w:t>
            </w:r>
          </w:p>
          <w:p w14:paraId="4585514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870" w:type="dxa"/>
          </w:tcPr>
          <w:p w14:paraId="268C4C44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0</w:t>
            </w:r>
          </w:p>
          <w:p w14:paraId="6F569202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0</w:t>
            </w:r>
          </w:p>
        </w:tc>
        <w:tc>
          <w:tcPr>
            <w:tcW w:w="1870" w:type="dxa"/>
          </w:tcPr>
          <w:p w14:paraId="672C579A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  <w:p w14:paraId="2B2998F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</w:tc>
        <w:tc>
          <w:tcPr>
            <w:tcW w:w="2057" w:type="dxa"/>
          </w:tcPr>
          <w:p w14:paraId="75DE3CC1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</w:tcPr>
          <w:p w14:paraId="69CDB012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054C6" w:rsidRPr="00C054C6" w14:paraId="3B402571" w14:textId="77777777" w:rsidTr="00576056">
        <w:tc>
          <w:tcPr>
            <w:tcW w:w="516" w:type="dxa"/>
          </w:tcPr>
          <w:p w14:paraId="009E7160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854" w:type="dxa"/>
            <w:gridSpan w:val="4"/>
          </w:tcPr>
          <w:p w14:paraId="597010C4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  <w:lang w:val="nl-NL"/>
              </w:rPr>
            </w:pPr>
            <w:r w:rsidRPr="00C054C6">
              <w:rPr>
                <w:rFonts w:asciiTheme="minorHAnsi" w:hAnsiTheme="minorHAnsi" w:cstheme="minorHAnsi"/>
                <w:lang w:val="nl-NL"/>
              </w:rPr>
              <w:t>b, d, g, h, dan m = 0, lainnya = 5</w:t>
            </w:r>
          </w:p>
        </w:tc>
      </w:tr>
      <w:tr w:rsidR="00C054C6" w:rsidRPr="00C054C6" w14:paraId="2DDF005E" w14:textId="77777777" w:rsidTr="00576056">
        <w:tc>
          <w:tcPr>
            <w:tcW w:w="516" w:type="dxa"/>
          </w:tcPr>
          <w:p w14:paraId="26E9371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14.</w:t>
            </w:r>
          </w:p>
          <w:p w14:paraId="5BF45649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15.</w:t>
            </w:r>
          </w:p>
          <w:p w14:paraId="479F06E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16.</w:t>
            </w:r>
          </w:p>
          <w:p w14:paraId="3AD9E58D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17.</w:t>
            </w:r>
          </w:p>
          <w:p w14:paraId="54482D2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870" w:type="dxa"/>
          </w:tcPr>
          <w:p w14:paraId="6FFA518B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0</w:t>
            </w:r>
          </w:p>
          <w:p w14:paraId="711729CB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10</w:t>
            </w:r>
          </w:p>
          <w:p w14:paraId="20AB4AF5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10</w:t>
            </w:r>
          </w:p>
          <w:p w14:paraId="6667565E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4</w:t>
            </w:r>
          </w:p>
          <w:p w14:paraId="25694B49" w14:textId="77777777" w:rsidR="00C054C6" w:rsidRPr="00C054C6" w:rsidRDefault="00C054C6" w:rsidP="00C054C6">
            <w:pPr>
              <w:tabs>
                <w:tab w:val="left" w:pos="748"/>
                <w:tab w:val="left" w:pos="1014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a   :   5</w:t>
            </w:r>
          </w:p>
        </w:tc>
        <w:tc>
          <w:tcPr>
            <w:tcW w:w="1870" w:type="dxa"/>
          </w:tcPr>
          <w:p w14:paraId="537A0204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  <w:p w14:paraId="0AAC2CC5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</w:t>
            </w:r>
          </w:p>
          <w:p w14:paraId="0A3E48D4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5</w:t>
            </w:r>
          </w:p>
          <w:p w14:paraId="127C9687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3</w:t>
            </w:r>
          </w:p>
          <w:p w14:paraId="50A784A5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b  :   10</w:t>
            </w:r>
          </w:p>
        </w:tc>
        <w:tc>
          <w:tcPr>
            <w:tcW w:w="2057" w:type="dxa"/>
          </w:tcPr>
          <w:p w14:paraId="4598925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5</w:t>
            </w:r>
          </w:p>
          <w:p w14:paraId="09332319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3</w:t>
            </w:r>
          </w:p>
          <w:p w14:paraId="09D6237E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0</w:t>
            </w:r>
          </w:p>
          <w:p w14:paraId="771C4F1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c-e   :   0</w:t>
            </w:r>
          </w:p>
          <w:p w14:paraId="14134003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c   :   1</w:t>
            </w:r>
          </w:p>
        </w:tc>
        <w:tc>
          <w:tcPr>
            <w:tcW w:w="2057" w:type="dxa"/>
          </w:tcPr>
          <w:p w14:paraId="418B62F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1B60A08F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d   :   6</w:t>
            </w:r>
          </w:p>
          <w:p w14:paraId="64FC46F8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</w:p>
          <w:p w14:paraId="3D3B7AB3" w14:textId="77777777" w:rsidR="00C054C6" w:rsidRPr="00C054C6" w:rsidRDefault="00C054C6" w:rsidP="00C054C6">
            <w:pPr>
              <w:tabs>
                <w:tab w:val="left" w:pos="748"/>
                <w:tab w:val="left" w:pos="3927"/>
                <w:tab w:val="left" w:pos="4301"/>
              </w:tabs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 w:rsidRPr="00C054C6">
              <w:rPr>
                <w:rFonts w:asciiTheme="minorHAnsi" w:hAnsiTheme="minorHAnsi" w:cstheme="minorHAnsi"/>
              </w:rPr>
              <w:t>f   :   10</w:t>
            </w:r>
          </w:p>
        </w:tc>
      </w:tr>
    </w:tbl>
    <w:p w14:paraId="5F1DD9BB" w14:textId="77777777" w:rsidR="00C054C6" w:rsidRPr="00C054C6" w:rsidRDefault="00C054C6" w:rsidP="00C054C6">
      <w:p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</w:p>
    <w:p w14:paraId="1736D4FF" w14:textId="77777777" w:rsidR="00C054C6" w:rsidRPr="00C054C6" w:rsidRDefault="00C054C6" w:rsidP="00C054C6">
      <w:pPr>
        <w:tabs>
          <w:tab w:val="left" w:pos="748"/>
          <w:tab w:val="left" w:pos="3927"/>
          <w:tab w:val="left" w:pos="4301"/>
        </w:tabs>
        <w:spacing w:after="0" w:line="240" w:lineRule="atLeast"/>
        <w:jc w:val="both"/>
        <w:rPr>
          <w:rFonts w:asciiTheme="minorHAnsi" w:hAnsiTheme="minorHAnsi" w:cstheme="minorHAnsi"/>
        </w:rPr>
      </w:pPr>
      <w:r w:rsidRPr="00C054C6">
        <w:rPr>
          <w:rFonts w:asciiTheme="minorHAnsi" w:hAnsiTheme="minorHAnsi" w:cstheme="minorHAnsi"/>
        </w:rPr>
        <w:t>Jumlahkan nilaimu !</w:t>
      </w:r>
    </w:p>
    <w:p w14:paraId="2D95E9FE" w14:textId="77777777" w:rsidR="00C054C6" w:rsidRPr="00C054C6" w:rsidRDefault="00C054C6" w:rsidP="00C054C6">
      <w:pPr>
        <w:tabs>
          <w:tab w:val="left" w:pos="748"/>
          <w:tab w:val="left" w:pos="3927"/>
          <w:tab w:val="left" w:pos="4301"/>
        </w:tabs>
        <w:spacing w:after="0" w:line="240" w:lineRule="atLeast"/>
        <w:rPr>
          <w:rFonts w:asciiTheme="minorHAnsi" w:hAnsiTheme="minorHAnsi" w:cstheme="minorHAnsi"/>
          <w:b/>
          <w:bCs/>
        </w:rPr>
      </w:pPr>
      <w:r w:rsidRPr="00C054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46325" wp14:editId="267C75FC">
                <wp:simplePos x="0" y="0"/>
                <wp:positionH relativeFrom="column">
                  <wp:posOffset>1242695</wp:posOffset>
                </wp:positionH>
                <wp:positionV relativeFrom="paragraph">
                  <wp:posOffset>103505</wp:posOffset>
                </wp:positionV>
                <wp:extent cx="1143000" cy="485775"/>
                <wp:effectExtent l="10160" t="13970" r="8890" b="5080"/>
                <wp:wrapNone/>
                <wp:docPr id="1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C472" id="Rectangle 4" o:spid="_x0000_s1026" style="position:absolute;margin-left:97.85pt;margin-top:8.15pt;width:90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"/>
            </w:pict>
          </mc:Fallback>
        </mc:AlternateContent>
      </w:r>
    </w:p>
    <w:p w14:paraId="6B3E8751" w14:textId="77777777" w:rsidR="00C054C6" w:rsidRPr="00C054C6" w:rsidRDefault="00C054C6" w:rsidP="00C054C6">
      <w:pPr>
        <w:tabs>
          <w:tab w:val="left" w:pos="748"/>
          <w:tab w:val="left" w:pos="3927"/>
          <w:tab w:val="left" w:pos="4301"/>
        </w:tabs>
        <w:spacing w:after="0" w:line="240" w:lineRule="atLeast"/>
        <w:rPr>
          <w:rFonts w:asciiTheme="minorHAnsi" w:hAnsiTheme="minorHAnsi" w:cstheme="minorHAnsi"/>
          <w:b/>
          <w:bCs/>
        </w:rPr>
      </w:pPr>
      <w:r w:rsidRPr="00C054C6">
        <w:rPr>
          <w:rFonts w:asciiTheme="minorHAnsi" w:hAnsiTheme="minorHAnsi" w:cstheme="minorHAnsi"/>
          <w:b/>
          <w:bCs/>
        </w:rPr>
        <w:t>Skore jawaban :</w:t>
      </w:r>
    </w:p>
    <w:p w14:paraId="58DA2AA8" w14:textId="77777777" w:rsidR="00C054C6" w:rsidRPr="003948C2" w:rsidRDefault="00C054C6" w:rsidP="00C054C6">
      <w:pPr>
        <w:tabs>
          <w:tab w:val="left" w:pos="748"/>
          <w:tab w:val="left" w:pos="3927"/>
          <w:tab w:val="left" w:pos="4301"/>
        </w:tabs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A34F2A" w14:textId="77777777" w:rsidR="00C054C6" w:rsidRPr="0019395D" w:rsidRDefault="00C054C6" w:rsidP="00C054C6">
      <w:pPr>
        <w:rPr>
          <w:b/>
        </w:rPr>
      </w:pPr>
    </w:p>
    <w:p w14:paraId="4820D9D2" w14:textId="77777777" w:rsidR="000409A3" w:rsidRPr="0001024C" w:rsidRDefault="000409A3" w:rsidP="0001024C"/>
    <w:sectPr w:rsidR="000409A3" w:rsidRPr="0001024C" w:rsidSect="00931BF5">
      <w:pgSz w:w="12191" w:h="18711" w:code="769"/>
      <w:pgMar w:top="567" w:right="873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5CD"/>
    <w:multiLevelType w:val="hybridMultilevel"/>
    <w:tmpl w:val="836E956A"/>
    <w:lvl w:ilvl="0" w:tplc="66EE405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04B"/>
    <w:multiLevelType w:val="hybridMultilevel"/>
    <w:tmpl w:val="139E1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790"/>
    <w:multiLevelType w:val="hybridMultilevel"/>
    <w:tmpl w:val="8720513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3D1804"/>
    <w:multiLevelType w:val="multilevel"/>
    <w:tmpl w:val="8D5A4F3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33AC6"/>
    <w:multiLevelType w:val="multilevel"/>
    <w:tmpl w:val="1C2E674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0438F"/>
    <w:multiLevelType w:val="hybridMultilevel"/>
    <w:tmpl w:val="8DD4A4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6D3"/>
    <w:multiLevelType w:val="hybridMultilevel"/>
    <w:tmpl w:val="860851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3EB2"/>
    <w:multiLevelType w:val="multilevel"/>
    <w:tmpl w:val="C84ED0D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42B93"/>
    <w:multiLevelType w:val="hybridMultilevel"/>
    <w:tmpl w:val="675A642E"/>
    <w:lvl w:ilvl="0" w:tplc="01625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446A0"/>
    <w:multiLevelType w:val="hybridMultilevel"/>
    <w:tmpl w:val="71960CB0"/>
    <w:lvl w:ilvl="0" w:tplc="D1D0B9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Helvetic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0526"/>
    <w:multiLevelType w:val="multilevel"/>
    <w:tmpl w:val="7C82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A076A"/>
    <w:multiLevelType w:val="hybridMultilevel"/>
    <w:tmpl w:val="5BC872E6"/>
    <w:lvl w:ilvl="0" w:tplc="A5F05D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A56"/>
    <w:multiLevelType w:val="multilevel"/>
    <w:tmpl w:val="C6BE0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9320E"/>
    <w:multiLevelType w:val="hybridMultilevel"/>
    <w:tmpl w:val="CB0AC8B6"/>
    <w:lvl w:ilvl="0" w:tplc="6406B9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16B4B"/>
    <w:multiLevelType w:val="hybridMultilevel"/>
    <w:tmpl w:val="321017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5461"/>
    <w:multiLevelType w:val="hybridMultilevel"/>
    <w:tmpl w:val="B27E3286"/>
    <w:lvl w:ilvl="0" w:tplc="ECDAFC4C">
      <w:start w:val="4"/>
      <w:numFmt w:val="bullet"/>
      <w:lvlText w:val="-"/>
      <w:lvlJc w:val="left"/>
      <w:pPr>
        <w:ind w:left="1211" w:hanging="360"/>
      </w:pPr>
      <w:rPr>
        <w:rFonts w:ascii="Trebuchet MS" w:eastAsia="Calibri" w:hAnsi="Trebuchet M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95E6C0F"/>
    <w:multiLevelType w:val="multilevel"/>
    <w:tmpl w:val="23DE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A0B4E"/>
    <w:multiLevelType w:val="hybridMultilevel"/>
    <w:tmpl w:val="DF7C52E0"/>
    <w:lvl w:ilvl="0" w:tplc="0421000F">
      <w:start w:val="1"/>
      <w:numFmt w:val="decimal"/>
      <w:lvlText w:val="%1."/>
      <w:lvlJc w:val="left"/>
      <w:pPr>
        <w:ind w:left="6172" w:hanging="360"/>
      </w:pPr>
    </w:lvl>
    <w:lvl w:ilvl="1" w:tplc="04210019" w:tentative="1">
      <w:start w:val="1"/>
      <w:numFmt w:val="lowerLetter"/>
      <w:lvlText w:val="%2."/>
      <w:lvlJc w:val="left"/>
      <w:pPr>
        <w:ind w:left="6892" w:hanging="360"/>
      </w:pPr>
    </w:lvl>
    <w:lvl w:ilvl="2" w:tplc="0421001B" w:tentative="1">
      <w:start w:val="1"/>
      <w:numFmt w:val="lowerRoman"/>
      <w:lvlText w:val="%3."/>
      <w:lvlJc w:val="right"/>
      <w:pPr>
        <w:ind w:left="7612" w:hanging="180"/>
      </w:pPr>
    </w:lvl>
    <w:lvl w:ilvl="3" w:tplc="0421000F" w:tentative="1">
      <w:start w:val="1"/>
      <w:numFmt w:val="decimal"/>
      <w:lvlText w:val="%4."/>
      <w:lvlJc w:val="left"/>
      <w:pPr>
        <w:ind w:left="8332" w:hanging="360"/>
      </w:pPr>
    </w:lvl>
    <w:lvl w:ilvl="4" w:tplc="04210019" w:tentative="1">
      <w:start w:val="1"/>
      <w:numFmt w:val="lowerLetter"/>
      <w:lvlText w:val="%5."/>
      <w:lvlJc w:val="left"/>
      <w:pPr>
        <w:ind w:left="9052" w:hanging="360"/>
      </w:pPr>
    </w:lvl>
    <w:lvl w:ilvl="5" w:tplc="0421001B" w:tentative="1">
      <w:start w:val="1"/>
      <w:numFmt w:val="lowerRoman"/>
      <w:lvlText w:val="%6."/>
      <w:lvlJc w:val="right"/>
      <w:pPr>
        <w:ind w:left="9772" w:hanging="180"/>
      </w:pPr>
    </w:lvl>
    <w:lvl w:ilvl="6" w:tplc="0421000F" w:tentative="1">
      <w:start w:val="1"/>
      <w:numFmt w:val="decimal"/>
      <w:lvlText w:val="%7."/>
      <w:lvlJc w:val="left"/>
      <w:pPr>
        <w:ind w:left="10492" w:hanging="360"/>
      </w:pPr>
    </w:lvl>
    <w:lvl w:ilvl="7" w:tplc="04210019" w:tentative="1">
      <w:start w:val="1"/>
      <w:numFmt w:val="lowerLetter"/>
      <w:lvlText w:val="%8."/>
      <w:lvlJc w:val="left"/>
      <w:pPr>
        <w:ind w:left="11212" w:hanging="360"/>
      </w:pPr>
    </w:lvl>
    <w:lvl w:ilvl="8" w:tplc="0421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8" w15:restartNumberingAfterBreak="0">
    <w:nsid w:val="52E97656"/>
    <w:multiLevelType w:val="hybridMultilevel"/>
    <w:tmpl w:val="DEFE4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2746D"/>
    <w:multiLevelType w:val="hybridMultilevel"/>
    <w:tmpl w:val="746A73D2"/>
    <w:lvl w:ilvl="0" w:tplc="0F2C8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E8A4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1F71AE"/>
    <w:multiLevelType w:val="hybridMultilevel"/>
    <w:tmpl w:val="EFA0684C"/>
    <w:lvl w:ilvl="0" w:tplc="C292CD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6CC"/>
    <w:multiLevelType w:val="hybridMultilevel"/>
    <w:tmpl w:val="9F480E40"/>
    <w:lvl w:ilvl="0" w:tplc="0560B2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9813706"/>
    <w:multiLevelType w:val="hybridMultilevel"/>
    <w:tmpl w:val="4448DBD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AC2FD7"/>
    <w:multiLevelType w:val="hybridMultilevel"/>
    <w:tmpl w:val="6F5C89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62747"/>
    <w:multiLevelType w:val="multilevel"/>
    <w:tmpl w:val="245E957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0F1629"/>
    <w:multiLevelType w:val="hybridMultilevel"/>
    <w:tmpl w:val="41D62F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84F44"/>
    <w:multiLevelType w:val="hybridMultilevel"/>
    <w:tmpl w:val="690210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E23"/>
    <w:multiLevelType w:val="hybridMultilevel"/>
    <w:tmpl w:val="69BA9A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01191"/>
    <w:multiLevelType w:val="hybridMultilevel"/>
    <w:tmpl w:val="3D8C85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C799F"/>
    <w:multiLevelType w:val="hybridMultilevel"/>
    <w:tmpl w:val="1B142AF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F9736F"/>
    <w:multiLevelType w:val="hybridMultilevel"/>
    <w:tmpl w:val="C9FA03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710"/>
    <w:multiLevelType w:val="hybridMultilevel"/>
    <w:tmpl w:val="797AAF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0AA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B9E4D5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fi-FI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96C97"/>
    <w:multiLevelType w:val="hybridMultilevel"/>
    <w:tmpl w:val="8D1C148A"/>
    <w:lvl w:ilvl="0" w:tplc="3422765C">
      <w:start w:val="1"/>
      <w:numFmt w:val="lowerLetter"/>
      <w:lvlText w:val="%1."/>
      <w:lvlJc w:val="left"/>
      <w:pPr>
        <w:ind w:left="177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2497" w:hanging="360"/>
      </w:pPr>
    </w:lvl>
    <w:lvl w:ilvl="2" w:tplc="042A001B" w:tentative="1">
      <w:start w:val="1"/>
      <w:numFmt w:val="lowerRoman"/>
      <w:lvlText w:val="%3."/>
      <w:lvlJc w:val="right"/>
      <w:pPr>
        <w:ind w:left="3217" w:hanging="180"/>
      </w:pPr>
    </w:lvl>
    <w:lvl w:ilvl="3" w:tplc="042A000F" w:tentative="1">
      <w:start w:val="1"/>
      <w:numFmt w:val="decimal"/>
      <w:lvlText w:val="%4."/>
      <w:lvlJc w:val="left"/>
      <w:pPr>
        <w:ind w:left="3937" w:hanging="360"/>
      </w:pPr>
    </w:lvl>
    <w:lvl w:ilvl="4" w:tplc="042A0019" w:tentative="1">
      <w:start w:val="1"/>
      <w:numFmt w:val="lowerLetter"/>
      <w:lvlText w:val="%5."/>
      <w:lvlJc w:val="left"/>
      <w:pPr>
        <w:ind w:left="4657" w:hanging="360"/>
      </w:pPr>
    </w:lvl>
    <w:lvl w:ilvl="5" w:tplc="042A001B" w:tentative="1">
      <w:start w:val="1"/>
      <w:numFmt w:val="lowerRoman"/>
      <w:lvlText w:val="%6."/>
      <w:lvlJc w:val="right"/>
      <w:pPr>
        <w:ind w:left="5377" w:hanging="180"/>
      </w:pPr>
    </w:lvl>
    <w:lvl w:ilvl="6" w:tplc="042A000F" w:tentative="1">
      <w:start w:val="1"/>
      <w:numFmt w:val="decimal"/>
      <w:lvlText w:val="%7."/>
      <w:lvlJc w:val="left"/>
      <w:pPr>
        <w:ind w:left="6097" w:hanging="360"/>
      </w:pPr>
    </w:lvl>
    <w:lvl w:ilvl="7" w:tplc="042A0019" w:tentative="1">
      <w:start w:val="1"/>
      <w:numFmt w:val="lowerLetter"/>
      <w:lvlText w:val="%8."/>
      <w:lvlJc w:val="left"/>
      <w:pPr>
        <w:ind w:left="6817" w:hanging="360"/>
      </w:pPr>
    </w:lvl>
    <w:lvl w:ilvl="8" w:tplc="042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7A705BC9"/>
    <w:multiLevelType w:val="multilevel"/>
    <w:tmpl w:val="9F560D7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F25BF4"/>
    <w:multiLevelType w:val="hybridMultilevel"/>
    <w:tmpl w:val="8306F7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33"/>
  </w:num>
  <w:num w:numId="6">
    <w:abstractNumId w:val="4"/>
  </w:num>
  <w:num w:numId="7">
    <w:abstractNumId w:val="24"/>
  </w:num>
  <w:num w:numId="8">
    <w:abstractNumId w:val="20"/>
  </w:num>
  <w:num w:numId="9">
    <w:abstractNumId w:val="32"/>
  </w:num>
  <w:num w:numId="10">
    <w:abstractNumId w:val="16"/>
  </w:num>
  <w:num w:numId="11">
    <w:abstractNumId w:val="21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25"/>
  </w:num>
  <w:num w:numId="17">
    <w:abstractNumId w:val="23"/>
  </w:num>
  <w:num w:numId="18">
    <w:abstractNumId w:val="26"/>
  </w:num>
  <w:num w:numId="19">
    <w:abstractNumId w:val="10"/>
  </w:num>
  <w:num w:numId="20">
    <w:abstractNumId w:val="28"/>
  </w:num>
  <w:num w:numId="21">
    <w:abstractNumId w:val="27"/>
  </w:num>
  <w:num w:numId="22">
    <w:abstractNumId w:val="34"/>
  </w:num>
  <w:num w:numId="23">
    <w:abstractNumId w:val="31"/>
  </w:num>
  <w:num w:numId="24">
    <w:abstractNumId w:val="15"/>
  </w:num>
  <w:num w:numId="25">
    <w:abstractNumId w:val="9"/>
  </w:num>
  <w:num w:numId="26">
    <w:abstractNumId w:val="30"/>
  </w:num>
  <w:num w:numId="27">
    <w:abstractNumId w:val="11"/>
  </w:num>
  <w:num w:numId="28">
    <w:abstractNumId w:val="12"/>
  </w:num>
  <w:num w:numId="29">
    <w:abstractNumId w:val="18"/>
  </w:num>
  <w:num w:numId="30">
    <w:abstractNumId w:val="29"/>
  </w:num>
  <w:num w:numId="31">
    <w:abstractNumId w:val="17"/>
  </w:num>
  <w:num w:numId="32">
    <w:abstractNumId w:val="22"/>
  </w:num>
  <w:num w:numId="33">
    <w:abstractNumId w:val="2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F5"/>
    <w:rsid w:val="0001024C"/>
    <w:rsid w:val="00011F9E"/>
    <w:rsid w:val="000409A3"/>
    <w:rsid w:val="000B3AD8"/>
    <w:rsid w:val="000C5C1D"/>
    <w:rsid w:val="000E0738"/>
    <w:rsid w:val="000E255B"/>
    <w:rsid w:val="000E4610"/>
    <w:rsid w:val="000F6BE5"/>
    <w:rsid w:val="001757DA"/>
    <w:rsid w:val="00180352"/>
    <w:rsid w:val="00184F28"/>
    <w:rsid w:val="0019395D"/>
    <w:rsid w:val="00197153"/>
    <w:rsid w:val="001973B7"/>
    <w:rsid w:val="001A5DDD"/>
    <w:rsid w:val="001E37A8"/>
    <w:rsid w:val="001E3D23"/>
    <w:rsid w:val="001F176D"/>
    <w:rsid w:val="002067D5"/>
    <w:rsid w:val="0021723E"/>
    <w:rsid w:val="002311DC"/>
    <w:rsid w:val="0024179A"/>
    <w:rsid w:val="00292486"/>
    <w:rsid w:val="002B03BE"/>
    <w:rsid w:val="00321AD4"/>
    <w:rsid w:val="00322877"/>
    <w:rsid w:val="00333016"/>
    <w:rsid w:val="0033452B"/>
    <w:rsid w:val="00350A17"/>
    <w:rsid w:val="00384D1C"/>
    <w:rsid w:val="00390433"/>
    <w:rsid w:val="003C38BB"/>
    <w:rsid w:val="003E7BEF"/>
    <w:rsid w:val="004037F0"/>
    <w:rsid w:val="00444FF4"/>
    <w:rsid w:val="004710AB"/>
    <w:rsid w:val="004F2D21"/>
    <w:rsid w:val="005B6F1D"/>
    <w:rsid w:val="006310D2"/>
    <w:rsid w:val="006633EF"/>
    <w:rsid w:val="006A4BCA"/>
    <w:rsid w:val="006D771D"/>
    <w:rsid w:val="006F3EAD"/>
    <w:rsid w:val="00700647"/>
    <w:rsid w:val="00770255"/>
    <w:rsid w:val="00844D38"/>
    <w:rsid w:val="008E4F9E"/>
    <w:rsid w:val="00931BF5"/>
    <w:rsid w:val="00943294"/>
    <w:rsid w:val="0099452C"/>
    <w:rsid w:val="009B6EDC"/>
    <w:rsid w:val="009E7839"/>
    <w:rsid w:val="00A309B0"/>
    <w:rsid w:val="00A359CB"/>
    <w:rsid w:val="00A430B5"/>
    <w:rsid w:val="00A51152"/>
    <w:rsid w:val="00A67AD5"/>
    <w:rsid w:val="00AB5E02"/>
    <w:rsid w:val="00B30DF0"/>
    <w:rsid w:val="00B75699"/>
    <w:rsid w:val="00B928BE"/>
    <w:rsid w:val="00B95DED"/>
    <w:rsid w:val="00BD43BD"/>
    <w:rsid w:val="00C054C6"/>
    <w:rsid w:val="00CA2B70"/>
    <w:rsid w:val="00CB76D2"/>
    <w:rsid w:val="00CC5CFF"/>
    <w:rsid w:val="00D24941"/>
    <w:rsid w:val="00D322A4"/>
    <w:rsid w:val="00D96646"/>
    <w:rsid w:val="00DE0034"/>
    <w:rsid w:val="00E017B1"/>
    <w:rsid w:val="00E47D00"/>
    <w:rsid w:val="00E51465"/>
    <w:rsid w:val="00E56F66"/>
    <w:rsid w:val="00E774F2"/>
    <w:rsid w:val="00E81B16"/>
    <w:rsid w:val="00EB0344"/>
    <w:rsid w:val="00F16DDB"/>
    <w:rsid w:val="00F17D3C"/>
    <w:rsid w:val="00F257CA"/>
    <w:rsid w:val="00FC1CC5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C9A4"/>
  <w15:docId w15:val="{2ACFF4DE-D773-4E8A-A98A-63A09D6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31BF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931B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31B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1BF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1B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</cp:revision>
  <dcterms:created xsi:type="dcterms:W3CDTF">2020-10-20T00:52:00Z</dcterms:created>
  <dcterms:modified xsi:type="dcterms:W3CDTF">2020-10-20T00:52:00Z</dcterms:modified>
</cp:coreProperties>
</file>