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B911" w14:textId="77777777" w:rsidR="00E965A9" w:rsidRDefault="001016E4">
      <w:pPr>
        <w:pStyle w:val="BodyText"/>
        <w:spacing w:before="95"/>
        <w:ind w:right="119"/>
        <w:jc w:val="right"/>
      </w:pPr>
      <w:commentRangeStart w:id="0"/>
      <w:r>
        <w:rPr>
          <w:color w:val="212121"/>
        </w:rPr>
        <w:t>Jakarta</w:t>
      </w:r>
      <w:commentRangeEnd w:id="0"/>
      <w:r w:rsidR="00EE20AB">
        <w:rPr>
          <w:rStyle w:val="CommentReference"/>
        </w:rPr>
        <w:commentReference w:id="0"/>
      </w:r>
      <w:r>
        <w:rPr>
          <w:color w:val="212121"/>
        </w:rPr>
        <w:t>, February 24, 2020</w:t>
      </w:r>
    </w:p>
    <w:p w14:paraId="522AA907" w14:textId="77777777" w:rsidR="00E965A9" w:rsidRDefault="00E965A9">
      <w:pPr>
        <w:pStyle w:val="BodyText"/>
        <w:spacing w:before="2"/>
        <w:rPr>
          <w:sz w:val="16"/>
        </w:rPr>
      </w:pPr>
    </w:p>
    <w:p w14:paraId="49A341F1" w14:textId="77777777" w:rsidR="00E965A9" w:rsidRDefault="001016E4">
      <w:pPr>
        <w:pStyle w:val="BodyText"/>
        <w:spacing w:before="90"/>
        <w:ind w:left="588" w:right="5081"/>
      </w:pPr>
      <w:commentRangeStart w:id="1"/>
      <w:r>
        <w:rPr>
          <w:color w:val="212121"/>
        </w:rPr>
        <w:t>Human Resources Department PT. PRIMA CIPTA LESTARI</w:t>
      </w:r>
    </w:p>
    <w:p w14:paraId="17259092" w14:textId="77777777" w:rsidR="00E965A9" w:rsidRDefault="001016E4">
      <w:pPr>
        <w:pStyle w:val="BodyText"/>
        <w:ind w:left="588" w:right="4942"/>
      </w:pPr>
      <w:r>
        <w:rPr>
          <w:color w:val="212121"/>
        </w:rPr>
        <w:t>Pangeran Suropati Street No. 22 Jakarta</w:t>
      </w:r>
      <w:commentRangeEnd w:id="1"/>
      <w:r w:rsidR="00EE20AB">
        <w:rPr>
          <w:rStyle w:val="CommentReference"/>
        </w:rPr>
        <w:commentReference w:id="1"/>
      </w:r>
    </w:p>
    <w:p w14:paraId="1727F899" w14:textId="77777777" w:rsidR="00E965A9" w:rsidRDefault="00E965A9">
      <w:pPr>
        <w:pStyle w:val="BodyText"/>
      </w:pPr>
    </w:p>
    <w:p w14:paraId="7378CAF6" w14:textId="77777777" w:rsidR="00E965A9" w:rsidRDefault="00EE20AB">
      <w:pPr>
        <w:pStyle w:val="BodyText"/>
        <w:ind w:left="588"/>
      </w:pPr>
      <w:commentRangeStart w:id="2"/>
      <w:r>
        <w:rPr>
          <w:color w:val="212121"/>
        </w:rPr>
        <w:t>Dear Sir</w:t>
      </w:r>
      <w:commentRangeEnd w:id="2"/>
      <w:r>
        <w:rPr>
          <w:rStyle w:val="CommentReference"/>
        </w:rPr>
        <w:commentReference w:id="2"/>
      </w:r>
      <w:r>
        <w:rPr>
          <w:color w:val="212121"/>
        </w:rPr>
        <w:t xml:space="preserve"> or Madam</w:t>
      </w:r>
    </w:p>
    <w:p w14:paraId="7C0F4735" w14:textId="77777777" w:rsidR="00E965A9" w:rsidRDefault="00E965A9">
      <w:pPr>
        <w:pStyle w:val="BodyText"/>
      </w:pPr>
    </w:p>
    <w:p w14:paraId="712BC898" w14:textId="77777777" w:rsidR="00E965A9" w:rsidRDefault="00EE20AB">
      <w:pPr>
        <w:pStyle w:val="BodyText"/>
        <w:ind w:left="588" w:right="119"/>
        <w:jc w:val="both"/>
      </w:pPr>
      <w:r>
        <w:rPr>
          <w:color w:val="212121"/>
        </w:rPr>
        <w:t>My name is Mia Rasul</w:t>
      </w:r>
      <w:r>
        <w:rPr>
          <w:color w:val="212121"/>
        </w:rPr>
        <w:t>.</w:t>
      </w:r>
      <w:r w:rsidR="001016E4">
        <w:rPr>
          <w:color w:val="212121"/>
        </w:rPr>
        <w:t xml:space="preserve">I have read from your job vacancy advertisement at Kompas Post on </w:t>
      </w:r>
      <w:commentRangeStart w:id="3"/>
      <w:r w:rsidR="001016E4">
        <w:rPr>
          <w:color w:val="212121"/>
        </w:rPr>
        <w:t xml:space="preserve">February 21, 2020 </w:t>
      </w:r>
      <w:commentRangeEnd w:id="3"/>
      <w:r>
        <w:rPr>
          <w:rStyle w:val="CommentReference"/>
        </w:rPr>
        <w:commentReference w:id="3"/>
      </w:r>
      <w:r w:rsidR="001016E4">
        <w:rPr>
          <w:color w:val="212121"/>
        </w:rPr>
        <w:t xml:space="preserve">and I found that your company is looking for employees for </w:t>
      </w:r>
      <w:commentRangeStart w:id="4"/>
      <w:r w:rsidR="001016E4">
        <w:rPr>
          <w:color w:val="212121"/>
        </w:rPr>
        <w:t>“Secretary” position</w:t>
      </w:r>
      <w:commentRangeEnd w:id="4"/>
      <w:r>
        <w:rPr>
          <w:rStyle w:val="CommentReference"/>
        </w:rPr>
        <w:commentReference w:id="4"/>
      </w:r>
      <w:r w:rsidR="001016E4">
        <w:rPr>
          <w:color w:val="212121"/>
        </w:rPr>
        <w:t>. I believe that the job is fit with my educational background and thus I found myself qualif</w:t>
      </w:r>
      <w:r w:rsidR="001016E4">
        <w:rPr>
          <w:color w:val="212121"/>
        </w:rPr>
        <w:t>ied for the job.</w:t>
      </w:r>
    </w:p>
    <w:p w14:paraId="37BB514D" w14:textId="77777777" w:rsidR="00E965A9" w:rsidRDefault="00E965A9">
      <w:pPr>
        <w:pStyle w:val="BodyText"/>
        <w:spacing w:before="1"/>
      </w:pPr>
    </w:p>
    <w:p w14:paraId="282AC7F9" w14:textId="77777777" w:rsidR="00E965A9" w:rsidRDefault="00C46A4D" w:rsidP="00C46A4D">
      <w:pPr>
        <w:pStyle w:val="BodyText"/>
        <w:ind w:left="588" w:right="116"/>
        <w:jc w:val="both"/>
      </w:pPr>
      <w:r>
        <w:rPr>
          <w:color w:val="212121"/>
        </w:rPr>
        <w:t xml:space="preserve">I graduated from a vocational </w:t>
      </w:r>
      <w:proofErr w:type="gramStart"/>
      <w:r>
        <w:rPr>
          <w:color w:val="212121"/>
        </w:rPr>
        <w:t>school ,SMKN</w:t>
      </w:r>
      <w:proofErr w:type="gramEnd"/>
      <w:r>
        <w:rPr>
          <w:color w:val="212121"/>
        </w:rPr>
        <w:t xml:space="preserve"> 43 majoring in</w:t>
      </w:r>
      <w:bookmarkStart w:id="5" w:name="_GoBack"/>
      <w:bookmarkEnd w:id="5"/>
      <w:r>
        <w:rPr>
          <w:color w:val="212121"/>
        </w:rPr>
        <w:t xml:space="preserve"> Business Administration. </w:t>
      </w:r>
      <w:commentRangeStart w:id="6"/>
      <w:r w:rsidR="001016E4">
        <w:rPr>
          <w:color w:val="212121"/>
        </w:rPr>
        <w:t>I have good command of English</w:t>
      </w:r>
      <w:proofErr w:type="gramStart"/>
      <w:r>
        <w:rPr>
          <w:color w:val="212121"/>
        </w:rPr>
        <w:t>,  communication</w:t>
      </w:r>
      <w:proofErr w:type="gramEnd"/>
      <w:r>
        <w:rPr>
          <w:color w:val="212121"/>
        </w:rPr>
        <w:t xml:space="preserve"> skill  and work with Microsoft office. I used to do an internship as a secretary in PT.Trix.</w:t>
      </w:r>
      <w:r w:rsidR="001016E4">
        <w:rPr>
          <w:color w:val="212121"/>
        </w:rPr>
        <w:t xml:space="preserve"> </w:t>
      </w:r>
      <w:r w:rsidR="001016E4">
        <w:rPr>
          <w:color w:val="212121"/>
        </w:rPr>
        <w:t xml:space="preserve">I am </w:t>
      </w:r>
      <w:r>
        <w:rPr>
          <w:color w:val="212121"/>
        </w:rPr>
        <w:t xml:space="preserve">a </w:t>
      </w:r>
      <w:r w:rsidR="001016E4">
        <w:rPr>
          <w:color w:val="212121"/>
        </w:rPr>
        <w:t>hardworking</w:t>
      </w:r>
      <w:r>
        <w:rPr>
          <w:color w:val="212121"/>
        </w:rPr>
        <w:t xml:space="preserve"> person</w:t>
      </w:r>
      <w:r w:rsidR="001016E4">
        <w:rPr>
          <w:color w:val="212121"/>
        </w:rPr>
        <w:t>, able to work well under pressure as individual as well as in a team, goal orien</w:t>
      </w:r>
      <w:r>
        <w:rPr>
          <w:color w:val="212121"/>
        </w:rPr>
        <w:t>ted, confident, inte</w:t>
      </w:r>
      <w:r w:rsidR="001016E4">
        <w:rPr>
          <w:color w:val="212121"/>
        </w:rPr>
        <w:t>grity, pleasant, and convenient in dealing with people.</w:t>
      </w:r>
      <w:commentRangeEnd w:id="6"/>
      <w:r w:rsidR="00EE20AB">
        <w:rPr>
          <w:rStyle w:val="CommentReference"/>
        </w:rPr>
        <w:commentReference w:id="6"/>
      </w:r>
    </w:p>
    <w:p w14:paraId="0C465C80" w14:textId="77777777" w:rsidR="00E965A9" w:rsidRDefault="00E965A9">
      <w:pPr>
        <w:pStyle w:val="BodyText"/>
      </w:pPr>
    </w:p>
    <w:p w14:paraId="02574118" w14:textId="77777777" w:rsidR="00E965A9" w:rsidRDefault="001016E4">
      <w:pPr>
        <w:pStyle w:val="BodyText"/>
        <w:ind w:left="588" w:right="125"/>
        <w:jc w:val="both"/>
      </w:pPr>
      <w:commentRangeStart w:id="7"/>
      <w:r>
        <w:rPr>
          <w:color w:val="212121"/>
        </w:rPr>
        <w:t xml:space="preserve">Thank you very much for your attention. I’m looking forward to hearing from you </w:t>
      </w:r>
      <w:commentRangeEnd w:id="7"/>
      <w:r w:rsidR="00C46A4D">
        <w:rPr>
          <w:rStyle w:val="CommentReference"/>
        </w:rPr>
        <w:commentReference w:id="7"/>
      </w:r>
      <w:r>
        <w:rPr>
          <w:color w:val="212121"/>
        </w:rPr>
        <w:t>soon.</w:t>
      </w:r>
    </w:p>
    <w:p w14:paraId="6868D7BC" w14:textId="77777777" w:rsidR="00E965A9" w:rsidRDefault="00E965A9">
      <w:pPr>
        <w:pStyle w:val="BodyText"/>
        <w:rPr>
          <w:sz w:val="26"/>
        </w:rPr>
      </w:pPr>
    </w:p>
    <w:p w14:paraId="192932F9" w14:textId="77777777" w:rsidR="00E965A9" w:rsidRDefault="00E965A9">
      <w:pPr>
        <w:pStyle w:val="BodyText"/>
        <w:spacing w:before="10"/>
        <w:rPr>
          <w:sz w:val="21"/>
        </w:rPr>
      </w:pPr>
    </w:p>
    <w:p w14:paraId="5C95459C" w14:textId="77777777" w:rsidR="00E965A9" w:rsidRDefault="00C46A4D" w:rsidP="00C46A4D">
      <w:pPr>
        <w:pStyle w:val="BodyText"/>
        <w:jc w:val="both"/>
      </w:pPr>
      <w:commentRangeStart w:id="8"/>
      <w:r>
        <w:rPr>
          <w:color w:val="212121"/>
        </w:rPr>
        <w:t xml:space="preserve">          </w:t>
      </w:r>
      <w:r w:rsidR="001016E4">
        <w:rPr>
          <w:color w:val="212121"/>
        </w:rPr>
        <w:t>Sincerely,</w:t>
      </w:r>
      <w:commentRangeEnd w:id="8"/>
      <w:r>
        <w:rPr>
          <w:rStyle w:val="CommentReference"/>
        </w:rPr>
        <w:commentReference w:id="8"/>
      </w:r>
    </w:p>
    <w:p w14:paraId="659C52A1" w14:textId="77777777" w:rsidR="00E965A9" w:rsidRDefault="00E965A9" w:rsidP="00C46A4D">
      <w:pPr>
        <w:pStyle w:val="BodyText"/>
        <w:spacing w:before="10"/>
        <w:jc w:val="both"/>
        <w:rPr>
          <w:sz w:val="32"/>
        </w:rPr>
      </w:pPr>
    </w:p>
    <w:p w14:paraId="391AC5FA" w14:textId="77777777" w:rsidR="00E965A9" w:rsidRPr="00C46A4D" w:rsidRDefault="00C46A4D" w:rsidP="00C46A4D">
      <w:pPr>
        <w:jc w:val="both"/>
        <w:rPr>
          <w:rFonts w:ascii="Kunstler Script" w:hAnsi="Kunstler Script"/>
          <w:i/>
          <w:sz w:val="44"/>
          <w:szCs w:val="44"/>
        </w:rPr>
      </w:pPr>
      <w:r w:rsidRPr="00C46A4D">
        <w:rPr>
          <w:rFonts w:ascii="Kunstler Script" w:hAnsi="Kunstler Script"/>
          <w:i/>
          <w:color w:val="212121"/>
          <w:sz w:val="44"/>
          <w:szCs w:val="44"/>
        </w:rPr>
        <w:t xml:space="preserve">        Anisha Dewi</w:t>
      </w:r>
    </w:p>
    <w:sectPr w:rsidR="00E965A9" w:rsidRPr="00C46A4D"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LA" w:date="2020-08-05T07:34:00Z" w:initials="S">
    <w:p w14:paraId="6C6C05A6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>
        <w:t>Diisi Tanggal surat dibuat</w:t>
      </w:r>
    </w:p>
  </w:comment>
  <w:comment w:id="1" w:author="SYLA" w:date="2020-08-05T07:35:00Z" w:initials="S">
    <w:p w14:paraId="0721A67F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>
        <w:t>Ditujukan kepada HRD atau nama orang yg dituju jika ada</w:t>
      </w:r>
    </w:p>
  </w:comment>
  <w:comment w:id="2" w:author="SYLA" w:date="2020-08-05T07:36:00Z" w:initials="S">
    <w:p w14:paraId="30FD0CE9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>
        <w:t>Jika diketahui jenis kelamin manajer</w:t>
      </w:r>
    </w:p>
    <w:p w14:paraId="76E51803" w14:textId="77777777" w:rsidR="00EE20AB" w:rsidRDefault="00EE20AB">
      <w:pPr>
        <w:pStyle w:val="CommentText"/>
      </w:pPr>
      <w:r>
        <w:t>Dear sir or Dear Madam. Jika tidak bisa Dear HRD Manager atau Dear Sir or Madam</w:t>
      </w:r>
    </w:p>
  </w:comment>
  <w:comment w:id="3" w:author="SYLA" w:date="2020-08-05T07:42:00Z" w:initials="S">
    <w:p w14:paraId="4DD73555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>
        <w:t>Sebutkan tanggal mendapatkan ino lowongan</w:t>
      </w:r>
    </w:p>
  </w:comment>
  <w:comment w:id="4" w:author="SYLA" w:date="2020-08-05T07:42:00Z" w:initials="S">
    <w:p w14:paraId="5425DCAA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>
        <w:t>Sebutkan posisi yang ingin dilamar</w:t>
      </w:r>
    </w:p>
  </w:comment>
  <w:comment w:id="6" w:author="SYLA" w:date="2020-08-05T07:43:00Z" w:initials="S">
    <w:p w14:paraId="4B8F36FB" w14:textId="77777777" w:rsidR="00EE20AB" w:rsidRDefault="00EE20AB">
      <w:pPr>
        <w:pStyle w:val="CommentText"/>
      </w:pPr>
      <w:r>
        <w:rPr>
          <w:rStyle w:val="CommentReference"/>
        </w:rPr>
        <w:annotationRef/>
      </w:r>
      <w:r w:rsidR="001016E4">
        <w:t xml:space="preserve">Sebutkan latar belakang pendidikan </w:t>
      </w:r>
      <w:proofErr w:type="gramStart"/>
      <w:r w:rsidR="001016E4">
        <w:t>terakhir ,</w:t>
      </w:r>
      <w:r>
        <w:t>skills</w:t>
      </w:r>
      <w:proofErr w:type="gramEnd"/>
      <w:r>
        <w:t xml:space="preserve"> &amp; qualification + experience</w:t>
      </w:r>
    </w:p>
  </w:comment>
  <w:comment w:id="7" w:author="SYLA" w:date="2020-08-05T07:52:00Z" w:initials="S">
    <w:p w14:paraId="503D1120" w14:textId="77777777" w:rsidR="00C46A4D" w:rsidRDefault="00C46A4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Tulis harapan untuk mendapatkan kesempatan interview </w:t>
      </w:r>
    </w:p>
  </w:comment>
  <w:comment w:id="8" w:author="SYLA" w:date="2020-08-05T07:53:00Z" w:initials="S">
    <w:p w14:paraId="51C6DF93" w14:textId="77777777" w:rsidR="00C46A4D" w:rsidRDefault="00C46A4D">
      <w:pPr>
        <w:pStyle w:val="CommentText"/>
      </w:pPr>
      <w:r>
        <w:rPr>
          <w:rStyle w:val="CommentReference"/>
        </w:rPr>
        <w:annotationRef/>
      </w:r>
      <w:r>
        <w:t>Bisa memakai kata lain seperti:</w:t>
      </w:r>
    </w:p>
    <w:p w14:paraId="557BFA45" w14:textId="77777777" w:rsidR="00C46A4D" w:rsidRDefault="00C46A4D">
      <w:pPr>
        <w:pStyle w:val="CommentText"/>
      </w:pPr>
      <w:r>
        <w:t>Yours faithfully</w:t>
      </w:r>
    </w:p>
    <w:p w14:paraId="103D0A2D" w14:textId="77777777" w:rsidR="00C46A4D" w:rsidRDefault="00C46A4D">
      <w:pPr>
        <w:pStyle w:val="CommentText"/>
      </w:pPr>
      <w:r>
        <w:t xml:space="preserve">Sincerely </w:t>
      </w:r>
      <w:proofErr w:type="gramStart"/>
      <w:r>
        <w:t>yours  dan</w:t>
      </w:r>
      <w:proofErr w:type="gramEnd"/>
      <w:r>
        <w:t xml:space="preserve"> lainnya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C05A6" w15:done="0"/>
  <w15:commentEx w15:paraId="0721A67F" w15:done="0"/>
  <w15:commentEx w15:paraId="76E51803" w15:done="0"/>
  <w15:commentEx w15:paraId="4DD73555" w15:done="0"/>
  <w15:commentEx w15:paraId="5425DCAA" w15:done="0"/>
  <w15:commentEx w15:paraId="4B8F36FB" w15:done="0"/>
  <w15:commentEx w15:paraId="503D1120" w15:done="0"/>
  <w15:commentEx w15:paraId="103D0A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A">
    <w15:presenceInfo w15:providerId="None" w15:userId="SY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A9"/>
    <w:rsid w:val="001016E4"/>
    <w:rsid w:val="00C46A4D"/>
    <w:rsid w:val="00E965A9"/>
    <w:rsid w:val="00E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EFA"/>
  <w15:docId w15:val="{39DAAF91-F12E-40BF-9E3D-D894D3F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E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SYLA</cp:lastModifiedBy>
  <cp:revision>2</cp:revision>
  <dcterms:created xsi:type="dcterms:W3CDTF">2020-08-05T00:55:00Z</dcterms:created>
  <dcterms:modified xsi:type="dcterms:W3CDTF">2020-08-05T00:55:00Z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