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LAPORAN AKTIVITAS HARIAN PENDIDIK (HP)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8258</wp:posOffset>
                </wp:positionV>
                <wp:extent cx="2360930" cy="140462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cNvPr id="217" name="Text Box 2"/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/>
                      <wps:bodyPr anchorCtr="0" anchor="t" bIns="45720" lIns="91440" rIns="91440" rot="0" vert="horz" wrap="square" t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7237730</wp:posOffset>
                </wp:positionH>
                <wp:positionV relativeFrom="paragraph">
                  <wp:posOffset>8258</wp:posOffset>
                </wp:positionV>
                <wp:extent cx="2360930" cy="1404620"/>
                <wp:effectExtent b="0" l="0" r="0" t="0"/>
                <wp:wrapSquare wrapText="bothSides" distB="45720" distT="45720" distL="114300" distR="114300"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404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Sekolah</w:t>
        <w:tab/>
        <w:tab/>
        <w:t xml:space="preserve"> : SMK Negeri 43 Jakarta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Nama Pendidik</w:t>
        <w:tab/>
        <w:tab/>
        <w:t xml:space="preserve"> : Didik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Mata Pelajaran/Guru Kelas : Fisika / X TKJ.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Hari/Tanggal</w:t>
        <w:tab/>
        <w:tab/>
        <w:tab/>
        <w:t xml:space="preserve"> : Rabu, 3 Juni 2020.</w:t>
      </w:r>
    </w:p>
    <w:tbl>
      <w:tblPr>
        <w:tblStyle w:val="Table1"/>
        <w:tblW w:w="148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19"/>
        <w:gridCol w:w="1799"/>
        <w:gridCol w:w="4253"/>
        <w:gridCol w:w="3402"/>
        <w:gridCol w:w="4630"/>
        <w:tblGridChange w:id="0">
          <w:tblGrid>
            <w:gridCol w:w="719"/>
            <w:gridCol w:w="1799"/>
            <w:gridCol w:w="4253"/>
            <w:gridCol w:w="3402"/>
            <w:gridCol w:w="463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Pukul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Aktivitas 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( WA,  Aplikasi Digital, Radio Disdik )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Sebutkan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Jumlah Siswa Yang Mengikuti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Kendala &amp; Solusi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06.45 – 0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07.30 - 08.15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E-learning 43, Google Class Room, WA dan Email.  Pembahasan dan Literasi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. Kisi - kisi PAT. Fisika . (pemantapan materi KD)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35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Aman , baik dan lancar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Hanya dua siswi yg absen. Isla dan luna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Catatan: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Laporan dikirim ke Kepala Sekolah setiap hari melalui WA dengan format sbb: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left="0" w:firstLine="0"/>
        <w:rPr/>
      </w:pPr>
      <w:r w:rsidDel="00000000" w:rsidR="00000000" w:rsidRPr="00000000">
        <w:rPr>
          <w:vertAlign w:val="baseline"/>
          <w:rtl w:val="0"/>
        </w:rPr>
        <w:t xml:space="preserve">Pendidik Didik Kusnanto</w:t>
      </w:r>
      <w:r w:rsidDel="00000000" w:rsidR="00000000" w:rsidRPr="00000000">
        <w:rPr>
          <w:rtl w:val="0"/>
        </w:rPr>
        <w:t xml:space="preserve">, S.Pd</w:t>
      </w:r>
    </w:p>
    <w:p w:rsidR="00000000" w:rsidDel="00000000" w:rsidP="00000000" w:rsidRDefault="00000000" w:rsidRPr="00000000" w14:paraId="00000028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No: 31</w:t>
      </w:r>
    </w:p>
    <w:p w:rsidR="00000000" w:rsidDel="00000000" w:rsidP="00000000" w:rsidRDefault="00000000" w:rsidRPr="00000000" w14:paraId="00000029">
      <w:pPr>
        <w:spacing w:after="0" w:line="240" w:lineRule="auto"/>
        <w:ind w:left="720"/>
        <w:rPr/>
      </w:pPr>
      <w:r w:rsidDel="00000000" w:rsidR="00000000" w:rsidRPr="00000000">
        <w:rPr>
          <w:vertAlign w:val="baseline"/>
          <w:rtl w:val="0"/>
        </w:rPr>
        <w:t xml:space="preserve">Pukul: 06.45 - 07.30 dan 07.30 - 08.15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A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Aktivitas: kisi - kisi (pembahasan dan Literasi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Jumlah siswa: 35</w:t>
      </w:r>
    </w:p>
    <w:p w:rsidR="00000000" w:rsidDel="00000000" w:rsidP="00000000" w:rsidRDefault="00000000" w:rsidRPr="00000000" w14:paraId="0000002C">
      <w:pPr>
        <w:spacing w:after="0" w:line="240" w:lineRule="auto"/>
        <w:ind w:left="72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Kendala &amp; solusi:</w:t>
      </w:r>
      <w:r w:rsidDel="00000000" w:rsidR="00000000" w:rsidRPr="00000000">
        <w:rPr>
          <w:rtl w:val="0"/>
        </w:rPr>
        <w:t xml:space="preserve">  lancar, aman 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( Didik Kusnanto, S.Pd)</w:t>
      </w:r>
    </w:p>
    <w:p w:rsidR="00000000" w:rsidDel="00000000" w:rsidP="00000000" w:rsidRDefault="00000000" w:rsidRPr="00000000" w14:paraId="0000002D">
      <w:pPr>
        <w:spacing w:after="0" w:line="240" w:lineRule="auto"/>
        <w:ind w:left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rPr/>
      </w:pPr>
      <w:r w:rsidDel="00000000" w:rsidR="00000000" w:rsidRPr="00000000">
        <w:rPr>
          <w:vertAlign w:val="baseline"/>
          <w:rtl w:val="0"/>
        </w:rPr>
        <w:t xml:space="preserve">Hard copy sesuai format tabel dikumpulkan setelah masa pembelajaran dilakukan di sekolah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13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513"/>
        <w:tab w:val="right" w:leader="none" w:pos="9026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2020-05-11T14:07:00Z</dcterms:created>
  <dc:creator>LENOVO PC</dc:creator>
</cp:coreProperties>
</file>